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9748" w14:textId="1F31AD78" w:rsidR="00DD34E9" w:rsidRPr="00FB37A7" w:rsidRDefault="00C45CFA" w:rsidP="00FB37A7">
      <w:pPr>
        <w:ind w:firstLine="0"/>
        <w:jc w:val="center"/>
        <w:rPr>
          <w:rFonts w:asciiTheme="minorHAnsi" w:hAnsiTheme="minorHAnsi" w:cstheme="minorHAnsi"/>
          <w:sz w:val="48"/>
          <w:szCs w:val="48"/>
        </w:rPr>
      </w:pPr>
      <w:r w:rsidRPr="00FB37A7">
        <w:rPr>
          <w:rFonts w:asciiTheme="minorHAnsi" w:hAnsiTheme="minorHAnsi" w:cstheme="minorHAnsi"/>
          <w:sz w:val="48"/>
          <w:szCs w:val="48"/>
        </w:rPr>
        <w:t>SWANLAND PARISH COUNCIL</w:t>
      </w:r>
    </w:p>
    <w:p w14:paraId="7CD9867C" w14:textId="77777777" w:rsidR="00DD34E9" w:rsidRPr="00902C01" w:rsidRDefault="00505072" w:rsidP="00B642BE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BFA43" wp14:editId="69F2CF09">
                <wp:simplePos x="0" y="0"/>
                <wp:positionH relativeFrom="margin">
                  <wp:posOffset>15240</wp:posOffset>
                </wp:positionH>
                <wp:positionV relativeFrom="paragraph">
                  <wp:posOffset>13970</wp:posOffset>
                </wp:positionV>
                <wp:extent cx="6720840" cy="18059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B66D" w14:textId="22A7D1E6" w:rsidR="00DD34E9" w:rsidRPr="004279B0" w:rsidRDefault="005A7304" w:rsidP="004279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ANNUAL</w:t>
                            </w:r>
                            <w:r w:rsidR="00C1274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FF8" w:rsidRPr="004279B0">
                              <w:rPr>
                                <w:b/>
                                <w:sz w:val="32"/>
                                <w:szCs w:val="32"/>
                              </w:rPr>
                              <w:t>MEETING OF SWANLAND</w:t>
                            </w:r>
                            <w:r w:rsidR="00DD34E9" w:rsidRPr="004279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PARISH COUNCIL</w:t>
                            </w:r>
                          </w:p>
                          <w:p w14:paraId="7FE520A0" w14:textId="7AE6FB69" w:rsidR="00DD34E9" w:rsidRPr="00D913FA" w:rsidRDefault="00FD6144" w:rsidP="00DD34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13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will be held </w:t>
                            </w:r>
                            <w:r w:rsidR="008408EE">
                              <w:rPr>
                                <w:b/>
                                <w:sz w:val="24"/>
                                <w:szCs w:val="24"/>
                              </w:rPr>
                              <w:t>at Swanland Village Hall</w:t>
                            </w:r>
                          </w:p>
                          <w:p w14:paraId="691EAF31" w14:textId="53656F06" w:rsidR="004279B0" w:rsidRDefault="00FD6144" w:rsidP="00CA1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6802D5">
                              <w:rPr>
                                <w:b/>
                                <w:sz w:val="24"/>
                                <w:szCs w:val="24"/>
                              </w:rPr>
                              <w:t>ollowing</w:t>
                            </w:r>
                            <w:r w:rsidR="00750FF8" w:rsidRPr="00D913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Annual Parish Meeting </w:t>
                            </w:r>
                            <w:r w:rsidR="004279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8408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632F55">
                              <w:rPr>
                                <w:b/>
                                <w:sz w:val="24"/>
                                <w:szCs w:val="24"/>
                              </w:rPr>
                              <w:t>22nd</w:t>
                            </w:r>
                            <w:r w:rsidR="00DB60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4279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667">
                              <w:rPr>
                                <w:b/>
                                <w:sz w:val="24"/>
                                <w:szCs w:val="24"/>
                              </w:rPr>
                              <w:t>following the Annual meeting of the Parish of Swanland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33E588" w14:textId="77777777" w:rsidR="00A426C8" w:rsidRDefault="00A426C8" w:rsidP="00CA1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F9807A" w14:textId="77777777" w:rsidR="00C929AB" w:rsidRPr="00C929AB" w:rsidRDefault="00C929AB" w:rsidP="00CA19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9AB">
                              <w:rPr>
                                <w:sz w:val="24"/>
                                <w:szCs w:val="24"/>
                              </w:rPr>
                              <w:t>You are hereby summoned to attend the above meeting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the purpose of transacting the following business</w:t>
                            </w:r>
                            <w:r w:rsidRPr="00C929A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2375">
                              <w:rPr>
                                <w:sz w:val="24"/>
                                <w:szCs w:val="24"/>
                              </w:rPr>
                              <w:t xml:space="preserve"> Members of the public are welcome to attend.</w:t>
                            </w:r>
                          </w:p>
                          <w:p w14:paraId="1CC29BA5" w14:textId="3BD73D4E" w:rsidR="00CA19E8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7701D" w:rsidRPr="006638DB">
                              <w:rPr>
                                <w:rFonts w:ascii="French Script MT" w:hAnsi="French Script MT"/>
                                <w:b/>
                                <w:i/>
                                <w:sz w:val="24"/>
                                <w:szCs w:val="24"/>
                              </w:rPr>
                              <w:t>Michelle Hopton</w:t>
                            </w:r>
                            <w:r w:rsidR="00CA19E8" w:rsidRPr="00D913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0A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A19E8" w:rsidRPr="00D913FA">
                              <w:rPr>
                                <w:sz w:val="20"/>
                                <w:szCs w:val="20"/>
                              </w:rPr>
                              <w:t>Parish Clerk &amp; RFO ……………………………………………</w:t>
                            </w:r>
                            <w:r w:rsidR="00D913FA">
                              <w:rPr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="00C929A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70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91C">
                              <w:rPr>
                                <w:sz w:val="20"/>
                                <w:szCs w:val="20"/>
                              </w:rPr>
                              <w:t>Wednesday 3</w:t>
                            </w:r>
                            <w:r w:rsidR="004A791C" w:rsidRPr="004A791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A791C">
                              <w:rPr>
                                <w:sz w:val="20"/>
                                <w:szCs w:val="20"/>
                              </w:rPr>
                              <w:t xml:space="preserve"> May 2023</w:t>
                            </w:r>
                          </w:p>
                          <w:p w14:paraId="771F5F72" w14:textId="77777777" w:rsidR="00C077BE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554317" w14:textId="7EFB92EE" w:rsidR="00C077BE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40C2E7" w14:textId="77777777" w:rsidR="00C077BE" w:rsidRPr="00D913FA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1.1pt;width:529.2pt;height:14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WXFAIAACw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">
                <v:textbox>
                  <w:txbxContent>
                    <w:p w14:paraId="136AB66D" w14:textId="22A7D1E6" w:rsidR="00DD34E9" w:rsidRPr="004279B0" w:rsidRDefault="005A7304" w:rsidP="004279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ANNUAL</w:t>
                      </w:r>
                      <w:r w:rsidR="00C1274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50FF8" w:rsidRPr="004279B0">
                        <w:rPr>
                          <w:b/>
                          <w:sz w:val="32"/>
                          <w:szCs w:val="32"/>
                        </w:rPr>
                        <w:t>MEETING OF SWANLAND</w:t>
                      </w:r>
                      <w:r w:rsidR="00DD34E9" w:rsidRPr="004279B0">
                        <w:rPr>
                          <w:b/>
                          <w:sz w:val="32"/>
                          <w:szCs w:val="32"/>
                        </w:rPr>
                        <w:t xml:space="preserve"> PARISH COUNCIL</w:t>
                      </w:r>
                    </w:p>
                    <w:p w14:paraId="7FE520A0" w14:textId="7AE6FB69" w:rsidR="00DD34E9" w:rsidRPr="00D913FA" w:rsidRDefault="00FD6144" w:rsidP="00DD34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13FA">
                        <w:rPr>
                          <w:b/>
                          <w:sz w:val="24"/>
                          <w:szCs w:val="24"/>
                        </w:rPr>
                        <w:t xml:space="preserve">will be held </w:t>
                      </w:r>
                      <w:r w:rsidR="008408EE">
                        <w:rPr>
                          <w:b/>
                          <w:sz w:val="24"/>
                          <w:szCs w:val="24"/>
                        </w:rPr>
                        <w:t>at Swanland Village Hall</w:t>
                      </w:r>
                    </w:p>
                    <w:p w14:paraId="691EAF31" w14:textId="53656F06" w:rsidR="004279B0" w:rsidRDefault="00FD6144" w:rsidP="00CA19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 w:rsidR="006802D5">
                        <w:rPr>
                          <w:b/>
                          <w:sz w:val="24"/>
                          <w:szCs w:val="24"/>
                        </w:rPr>
                        <w:t>ollowing</w:t>
                      </w:r>
                      <w:r w:rsidR="00750FF8" w:rsidRPr="00D913FA">
                        <w:rPr>
                          <w:b/>
                          <w:sz w:val="24"/>
                          <w:szCs w:val="24"/>
                        </w:rPr>
                        <w:t xml:space="preserve"> the Annual Parish Meeting </w:t>
                      </w:r>
                      <w:r w:rsidR="004279B0">
                        <w:rPr>
                          <w:b/>
                          <w:sz w:val="24"/>
                          <w:szCs w:val="24"/>
                        </w:rPr>
                        <w:t xml:space="preserve">on </w:t>
                      </w:r>
                      <w:r w:rsidR="008408EE">
                        <w:rPr>
                          <w:b/>
                          <w:sz w:val="24"/>
                          <w:szCs w:val="24"/>
                        </w:rPr>
                        <w:t xml:space="preserve">Monday </w:t>
                      </w:r>
                      <w:r w:rsidR="00632F55">
                        <w:rPr>
                          <w:b/>
                          <w:sz w:val="24"/>
                          <w:szCs w:val="24"/>
                        </w:rPr>
                        <w:t>22nd</w:t>
                      </w:r>
                      <w:r w:rsidR="00DB6011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  <w:r w:rsidR="004279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0667">
                        <w:rPr>
                          <w:b/>
                          <w:sz w:val="24"/>
                          <w:szCs w:val="24"/>
                        </w:rPr>
                        <w:t>following the Annual meeting of the Parish of Swanland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933E588" w14:textId="77777777" w:rsidR="00A426C8" w:rsidRDefault="00A426C8" w:rsidP="00CA19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6F9807A" w14:textId="77777777" w:rsidR="00C929AB" w:rsidRPr="00C929AB" w:rsidRDefault="00C929AB" w:rsidP="00CA19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9AB">
                        <w:rPr>
                          <w:sz w:val="24"/>
                          <w:szCs w:val="24"/>
                        </w:rPr>
                        <w:t>You are hereby summoned to attend the above meeting</w:t>
                      </w:r>
                      <w:r>
                        <w:rPr>
                          <w:sz w:val="24"/>
                          <w:szCs w:val="24"/>
                        </w:rPr>
                        <w:t xml:space="preserve"> for the purpose of transacting the following business</w:t>
                      </w:r>
                      <w:r w:rsidRPr="00C929AB">
                        <w:rPr>
                          <w:sz w:val="24"/>
                          <w:szCs w:val="24"/>
                        </w:rPr>
                        <w:t>.</w:t>
                      </w:r>
                      <w:r w:rsidR="00E32375">
                        <w:rPr>
                          <w:sz w:val="24"/>
                          <w:szCs w:val="24"/>
                        </w:rPr>
                        <w:t xml:space="preserve"> Members of the public are welcome to attend.</w:t>
                      </w:r>
                    </w:p>
                    <w:p w14:paraId="1CC29BA5" w14:textId="3BD73D4E" w:rsidR="00CA19E8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A7701D" w:rsidRPr="006638DB">
                        <w:rPr>
                          <w:rFonts w:ascii="French Script MT" w:hAnsi="French Script MT"/>
                          <w:b/>
                          <w:i/>
                          <w:sz w:val="24"/>
                          <w:szCs w:val="24"/>
                        </w:rPr>
                        <w:t>Michelle Hopton</w:t>
                      </w:r>
                      <w:r w:rsidR="00CA19E8" w:rsidRPr="00D913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00A7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A19E8" w:rsidRPr="00D913FA">
                        <w:rPr>
                          <w:sz w:val="20"/>
                          <w:szCs w:val="20"/>
                        </w:rPr>
                        <w:t>Parish Clerk &amp; RFO ……………………………………………</w:t>
                      </w:r>
                      <w:r w:rsidR="00D913FA">
                        <w:rPr>
                          <w:sz w:val="20"/>
                          <w:szCs w:val="20"/>
                        </w:rPr>
                        <w:t>……………………………….</w:t>
                      </w:r>
                      <w:r w:rsidR="00C929A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770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791C">
                        <w:rPr>
                          <w:sz w:val="20"/>
                          <w:szCs w:val="20"/>
                        </w:rPr>
                        <w:t>Wednesday 3</w:t>
                      </w:r>
                      <w:r w:rsidR="004A791C" w:rsidRPr="004A791C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A791C">
                        <w:rPr>
                          <w:sz w:val="20"/>
                          <w:szCs w:val="20"/>
                        </w:rPr>
                        <w:t xml:space="preserve"> May 2023</w:t>
                      </w:r>
                    </w:p>
                    <w:p w14:paraId="771F5F72" w14:textId="77777777" w:rsidR="00C077BE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554317" w14:textId="7EFB92EE" w:rsidR="00C077BE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440C2E7" w14:textId="77777777" w:rsidR="00C077BE" w:rsidRPr="00D913FA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94160" w14:textId="77777777" w:rsidR="00DD34E9" w:rsidRDefault="00DD34E9" w:rsidP="00DD34E9">
      <w:pPr>
        <w:rPr>
          <w:sz w:val="24"/>
          <w:szCs w:val="24"/>
        </w:rPr>
      </w:pPr>
    </w:p>
    <w:p w14:paraId="3E1DE34E" w14:textId="77777777" w:rsidR="00DD34E9" w:rsidRDefault="00DD34E9" w:rsidP="00DD34E9">
      <w:pPr>
        <w:rPr>
          <w:sz w:val="24"/>
          <w:szCs w:val="24"/>
        </w:rPr>
      </w:pPr>
    </w:p>
    <w:p w14:paraId="1BA6029A" w14:textId="77777777" w:rsidR="00750FF8" w:rsidRDefault="00750FF8" w:rsidP="003508AE">
      <w:pPr>
        <w:ind w:left="360" w:firstLine="0"/>
        <w:jc w:val="center"/>
      </w:pPr>
    </w:p>
    <w:p w14:paraId="4ABE8A90" w14:textId="77777777" w:rsidR="00750FF8" w:rsidRDefault="00750FF8" w:rsidP="003508AE">
      <w:pPr>
        <w:ind w:left="360" w:firstLine="0"/>
        <w:jc w:val="center"/>
      </w:pPr>
    </w:p>
    <w:p w14:paraId="0AD68E22" w14:textId="77777777" w:rsidR="00750FF8" w:rsidRDefault="00750FF8" w:rsidP="003508AE">
      <w:pPr>
        <w:ind w:left="360" w:firstLine="0"/>
        <w:jc w:val="center"/>
      </w:pPr>
    </w:p>
    <w:p w14:paraId="64175D54" w14:textId="77777777" w:rsidR="00750FF8" w:rsidRDefault="00750FF8" w:rsidP="00B642BE">
      <w:pPr>
        <w:ind w:firstLine="0"/>
      </w:pPr>
    </w:p>
    <w:p w14:paraId="6F645B72" w14:textId="77777777" w:rsidR="00C929AB" w:rsidRDefault="00C929AB" w:rsidP="00B642BE">
      <w:pPr>
        <w:ind w:firstLine="0"/>
      </w:pPr>
    </w:p>
    <w:p w14:paraId="78150EE2" w14:textId="77777777" w:rsidR="00C929AB" w:rsidRDefault="00C929AB" w:rsidP="00B642BE">
      <w:pPr>
        <w:ind w:firstLine="0"/>
      </w:pPr>
    </w:p>
    <w:p w14:paraId="5AE8F8A6" w14:textId="77777777" w:rsidR="00C929AB" w:rsidRDefault="00C929AB" w:rsidP="00B642BE">
      <w:pPr>
        <w:ind w:firstLine="0"/>
      </w:pPr>
    </w:p>
    <w:p w14:paraId="5AC33128" w14:textId="77777777" w:rsidR="00C077BE" w:rsidRDefault="00750FF8" w:rsidP="00750FF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697DE95" w14:textId="2E61032A" w:rsidR="0068353E" w:rsidRDefault="00750FF8" w:rsidP="00750FF8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508AE" w:rsidRPr="00750FF8">
        <w:rPr>
          <w:b/>
          <w:sz w:val="20"/>
          <w:szCs w:val="20"/>
        </w:rPr>
        <w:t xml:space="preserve">This being the Annual Meeting of the Swanland </w:t>
      </w:r>
      <w:r w:rsidR="00DA6D0F">
        <w:rPr>
          <w:b/>
          <w:sz w:val="20"/>
          <w:szCs w:val="20"/>
        </w:rPr>
        <w:t>P</w:t>
      </w:r>
      <w:r w:rsidR="00053C37">
        <w:rPr>
          <w:b/>
          <w:sz w:val="20"/>
          <w:szCs w:val="20"/>
        </w:rPr>
        <w:t>arish Council the first item is</w:t>
      </w:r>
      <w:r w:rsidR="003508AE" w:rsidRPr="00750FF8">
        <w:rPr>
          <w:b/>
          <w:sz w:val="20"/>
          <w:szCs w:val="20"/>
        </w:rPr>
        <w:t xml:space="preserve"> the election of </w:t>
      </w:r>
      <w:r w:rsidR="00EC5DBB" w:rsidRPr="00750FF8">
        <w:rPr>
          <w:b/>
          <w:sz w:val="20"/>
          <w:szCs w:val="20"/>
        </w:rPr>
        <w:t xml:space="preserve">chairman </w:t>
      </w:r>
      <w:r w:rsidR="003508AE" w:rsidRPr="00750FF8">
        <w:rPr>
          <w:b/>
          <w:sz w:val="20"/>
          <w:szCs w:val="20"/>
        </w:rPr>
        <w:t>for the ensuing year</w:t>
      </w:r>
      <w:r w:rsidR="003508AE" w:rsidRPr="00834B37">
        <w:rPr>
          <w:sz w:val="20"/>
          <w:szCs w:val="20"/>
        </w:rPr>
        <w:t>.</w:t>
      </w:r>
    </w:p>
    <w:p w14:paraId="4D1B60E5" w14:textId="77777777" w:rsidR="00C077BE" w:rsidRDefault="00C077BE" w:rsidP="00FB37A7">
      <w:pPr>
        <w:ind w:firstLine="0"/>
        <w:jc w:val="center"/>
        <w:rPr>
          <w:b/>
          <w:bCs/>
          <w:sz w:val="24"/>
          <w:szCs w:val="24"/>
        </w:rPr>
      </w:pPr>
    </w:p>
    <w:p w14:paraId="5AE27374" w14:textId="5D6BA99F" w:rsidR="00C077BE" w:rsidRPr="00FB37A7" w:rsidRDefault="00FB37A7" w:rsidP="00FB37A7">
      <w:pPr>
        <w:ind w:firstLine="0"/>
        <w:jc w:val="center"/>
        <w:rPr>
          <w:b/>
          <w:bCs/>
          <w:sz w:val="24"/>
          <w:szCs w:val="24"/>
        </w:rPr>
      </w:pPr>
      <w:r w:rsidRPr="00FB37A7">
        <w:rPr>
          <w:b/>
          <w:bCs/>
          <w:sz w:val="24"/>
          <w:szCs w:val="24"/>
        </w:rPr>
        <w:t>AGENDA</w:t>
      </w:r>
    </w:p>
    <w:p w14:paraId="5C307A77" w14:textId="77777777" w:rsidR="00FB37A7" w:rsidRPr="00B96BD8" w:rsidRDefault="00FB37A7" w:rsidP="00750FF8">
      <w:pPr>
        <w:ind w:firstLine="0"/>
        <w:rPr>
          <w:b/>
          <w:sz w:val="20"/>
          <w:szCs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75"/>
        <w:gridCol w:w="10057"/>
      </w:tblGrid>
      <w:tr w:rsidR="00FB37A7" w:rsidRPr="007B34E1" w14:paraId="34CA4861" w14:textId="77777777" w:rsidTr="009D2C81">
        <w:tc>
          <w:tcPr>
            <w:tcW w:w="575" w:type="dxa"/>
            <w:shd w:val="clear" w:color="auto" w:fill="auto"/>
          </w:tcPr>
          <w:p w14:paraId="6088CE0B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57" w:type="dxa"/>
            <w:shd w:val="clear" w:color="auto" w:fill="auto"/>
          </w:tcPr>
          <w:p w14:paraId="7B557680" w14:textId="35D13341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 xml:space="preserve">Present: </w:t>
            </w:r>
          </w:p>
        </w:tc>
      </w:tr>
      <w:tr w:rsidR="00FB37A7" w:rsidRPr="007B34E1" w14:paraId="65EC613F" w14:textId="77777777" w:rsidTr="009D2C81">
        <w:tc>
          <w:tcPr>
            <w:tcW w:w="575" w:type="dxa"/>
            <w:shd w:val="clear" w:color="auto" w:fill="auto"/>
          </w:tcPr>
          <w:p w14:paraId="02C41D14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57" w:type="dxa"/>
            <w:shd w:val="clear" w:color="auto" w:fill="auto"/>
          </w:tcPr>
          <w:p w14:paraId="389C27BC" w14:textId="26506CFC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 xml:space="preserve">Apologies for absence: </w:t>
            </w:r>
          </w:p>
        </w:tc>
      </w:tr>
      <w:tr w:rsidR="006D3266" w:rsidRPr="007B34E1" w14:paraId="45C51C13" w14:textId="77777777" w:rsidTr="009D2C81">
        <w:tc>
          <w:tcPr>
            <w:tcW w:w="575" w:type="dxa"/>
            <w:shd w:val="clear" w:color="auto" w:fill="auto"/>
          </w:tcPr>
          <w:p w14:paraId="2E477345" w14:textId="770561B1" w:rsidR="006D3266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57" w:type="dxa"/>
            <w:shd w:val="clear" w:color="auto" w:fill="auto"/>
          </w:tcPr>
          <w:p w14:paraId="061DF177" w14:textId="00EAA8C2" w:rsidR="006D3266" w:rsidRPr="007B34E1" w:rsidRDefault="006D3266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6D3266">
              <w:rPr>
                <w:b/>
                <w:bCs/>
                <w:sz w:val="28"/>
                <w:szCs w:val="28"/>
              </w:rPr>
              <w:t xml:space="preserve">To approve the minutes of the Annual meeting </w:t>
            </w:r>
            <w:r w:rsidR="00F92540" w:rsidRPr="006D3266">
              <w:rPr>
                <w:b/>
                <w:bCs/>
                <w:sz w:val="28"/>
                <w:szCs w:val="28"/>
              </w:rPr>
              <w:t>of Swanland</w:t>
            </w:r>
            <w:r>
              <w:rPr>
                <w:b/>
                <w:bCs/>
                <w:sz w:val="28"/>
                <w:szCs w:val="28"/>
              </w:rPr>
              <w:t xml:space="preserve"> Parish Council </w:t>
            </w:r>
            <w:r w:rsidRPr="006D3266">
              <w:rPr>
                <w:b/>
                <w:bCs/>
                <w:sz w:val="28"/>
                <w:szCs w:val="28"/>
              </w:rPr>
              <w:t xml:space="preserve"> held on </w:t>
            </w:r>
            <w:r w:rsidR="00836B8D">
              <w:rPr>
                <w:b/>
                <w:bCs/>
                <w:sz w:val="28"/>
                <w:szCs w:val="28"/>
              </w:rPr>
              <w:t>3</w:t>
            </w:r>
            <w:r w:rsidR="00836B8D" w:rsidRPr="00836B8D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836B8D">
              <w:rPr>
                <w:b/>
                <w:bCs/>
                <w:sz w:val="28"/>
                <w:szCs w:val="28"/>
              </w:rPr>
              <w:t xml:space="preserve"> May 2022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B37A7" w:rsidRPr="007B34E1" w14:paraId="0B7997CE" w14:textId="77777777" w:rsidTr="009D2C81">
        <w:tc>
          <w:tcPr>
            <w:tcW w:w="575" w:type="dxa"/>
            <w:shd w:val="clear" w:color="auto" w:fill="auto"/>
          </w:tcPr>
          <w:p w14:paraId="2F5AE3BA" w14:textId="2980FFB3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201FA69B" w14:textId="7D4E26A7" w:rsidR="00FB37A7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Chairman:</w:t>
            </w:r>
            <w:r w:rsidRPr="007B34E1">
              <w:rPr>
                <w:sz w:val="28"/>
                <w:szCs w:val="28"/>
              </w:rPr>
              <w:t xml:space="preserve"> To elect Chairman for the forthcoming year and to receive Declaration of Acceptance of Office.  </w:t>
            </w:r>
          </w:p>
          <w:p w14:paraId="4CDF3222" w14:textId="55086474" w:rsidR="008D51A1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sz w:val="28"/>
                <w:szCs w:val="28"/>
              </w:rPr>
              <w:t xml:space="preserve">Proposed:                                         Seconded: </w:t>
            </w:r>
          </w:p>
        </w:tc>
      </w:tr>
      <w:tr w:rsidR="00FB37A7" w:rsidRPr="007B34E1" w14:paraId="4C181640" w14:textId="77777777" w:rsidTr="009D2C81">
        <w:tc>
          <w:tcPr>
            <w:tcW w:w="575" w:type="dxa"/>
            <w:shd w:val="clear" w:color="auto" w:fill="auto"/>
          </w:tcPr>
          <w:p w14:paraId="61186CE8" w14:textId="6C12F2B4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6FA741E" w14:textId="77777777" w:rsidR="000F20E4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Vice Chairman:</w:t>
            </w:r>
            <w:r w:rsidRPr="007B34E1">
              <w:rPr>
                <w:sz w:val="28"/>
                <w:szCs w:val="28"/>
              </w:rPr>
              <w:t xml:space="preserve"> To elect Vice Chairman. </w:t>
            </w:r>
          </w:p>
          <w:p w14:paraId="348C7BBF" w14:textId="76E33F25" w:rsidR="00FB37A7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sz w:val="28"/>
                <w:szCs w:val="28"/>
              </w:rPr>
              <w:t xml:space="preserve">Proposed:    </w:t>
            </w:r>
            <w:r w:rsidR="001F21FF" w:rsidRPr="007B34E1">
              <w:rPr>
                <w:sz w:val="28"/>
                <w:szCs w:val="28"/>
              </w:rPr>
              <w:t xml:space="preserve">                          </w:t>
            </w:r>
            <w:r w:rsidRPr="007B34E1">
              <w:rPr>
                <w:sz w:val="28"/>
                <w:szCs w:val="28"/>
              </w:rPr>
              <w:t xml:space="preserve">  Seconded: </w:t>
            </w:r>
          </w:p>
          <w:p w14:paraId="0116E510" w14:textId="3566670F" w:rsidR="008D51A1" w:rsidRPr="007B34E1" w:rsidRDefault="008D51A1" w:rsidP="00604F2A">
            <w:pPr>
              <w:ind w:firstLine="0"/>
              <w:rPr>
                <w:sz w:val="28"/>
                <w:szCs w:val="28"/>
              </w:rPr>
            </w:pPr>
          </w:p>
        </w:tc>
      </w:tr>
      <w:tr w:rsidR="00FB37A7" w:rsidRPr="007B34E1" w14:paraId="347F0FB6" w14:textId="77777777" w:rsidTr="009D2C81">
        <w:tc>
          <w:tcPr>
            <w:tcW w:w="575" w:type="dxa"/>
            <w:shd w:val="clear" w:color="auto" w:fill="auto"/>
          </w:tcPr>
          <w:p w14:paraId="14908306" w14:textId="497FFA20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6FF4078" w14:textId="4CCB223B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To appoint Councillors in areas of council business</w:t>
            </w:r>
            <w:r w:rsidR="009D2C81">
              <w:rPr>
                <w:b/>
                <w:bCs/>
                <w:sz w:val="28"/>
                <w:szCs w:val="28"/>
              </w:rPr>
              <w:t xml:space="preserve"> and liaison with external bodies:</w:t>
            </w:r>
          </w:p>
        </w:tc>
      </w:tr>
      <w:tr w:rsidR="00FB37A7" w:rsidRPr="007B34E1" w14:paraId="3ADD53C4" w14:textId="77777777" w:rsidTr="009D2C81">
        <w:tc>
          <w:tcPr>
            <w:tcW w:w="575" w:type="dxa"/>
            <w:shd w:val="clear" w:color="auto" w:fill="auto"/>
          </w:tcPr>
          <w:p w14:paraId="4190141D" w14:textId="281F96C3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4F607972" w14:textId="66B1B984" w:rsidR="008D51A1" w:rsidRPr="008D51A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Human resources group: 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36E43521" w14:textId="77777777" w:rsidTr="009D2C81">
        <w:tc>
          <w:tcPr>
            <w:tcW w:w="575" w:type="dxa"/>
            <w:shd w:val="clear" w:color="auto" w:fill="auto"/>
          </w:tcPr>
          <w:p w14:paraId="49781134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1E38C30C" w14:textId="101A5640" w:rsidR="008D51A1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ERNCLLA: </w:t>
            </w:r>
          </w:p>
        </w:tc>
      </w:tr>
      <w:tr w:rsidR="00FB37A7" w:rsidRPr="007B34E1" w14:paraId="06E2B3DA" w14:textId="77777777" w:rsidTr="009D2C81">
        <w:tc>
          <w:tcPr>
            <w:tcW w:w="575" w:type="dxa"/>
            <w:shd w:val="clear" w:color="auto" w:fill="auto"/>
          </w:tcPr>
          <w:p w14:paraId="32D4F80C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2F3CB1E9" w14:textId="31AC683A" w:rsidR="008D51A1" w:rsidRPr="008D51A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Allotments: </w:t>
            </w:r>
          </w:p>
        </w:tc>
      </w:tr>
      <w:tr w:rsidR="00FB37A7" w:rsidRPr="007B34E1" w14:paraId="26CF016D" w14:textId="77777777" w:rsidTr="009D2C81">
        <w:tc>
          <w:tcPr>
            <w:tcW w:w="575" w:type="dxa"/>
            <w:shd w:val="clear" w:color="auto" w:fill="auto"/>
          </w:tcPr>
          <w:p w14:paraId="2B18B5F8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6E09C3BB" w14:textId="0E39C9C2" w:rsidR="00FB37A7" w:rsidRPr="007B34E1" w:rsidRDefault="00FB37A7" w:rsidP="00604F2A">
            <w:pPr>
              <w:ind w:firstLine="0"/>
              <w:rPr>
                <w:color w:val="FF0000"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Village Pond: </w:t>
            </w:r>
          </w:p>
        </w:tc>
      </w:tr>
      <w:tr w:rsidR="00FB37A7" w:rsidRPr="007B34E1" w14:paraId="711B36F1" w14:textId="77777777" w:rsidTr="009D2C81">
        <w:tc>
          <w:tcPr>
            <w:tcW w:w="575" w:type="dxa"/>
            <w:shd w:val="clear" w:color="auto" w:fill="auto"/>
          </w:tcPr>
          <w:p w14:paraId="54699CB2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72AD3C3E" w14:textId="31FDD5A5" w:rsidR="00FB37A7" w:rsidRPr="007B34E1" w:rsidRDefault="00FB37A7" w:rsidP="00604F2A">
            <w:pPr>
              <w:tabs>
                <w:tab w:val="left" w:pos="5595"/>
              </w:tabs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Newsletter: 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71221B96" w14:textId="77777777" w:rsidTr="009D2C81">
        <w:tc>
          <w:tcPr>
            <w:tcW w:w="575" w:type="dxa"/>
            <w:shd w:val="clear" w:color="auto" w:fill="auto"/>
          </w:tcPr>
          <w:p w14:paraId="3D71F5B2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57EB78D1" w14:textId="06A9D8C4" w:rsidR="00FB37A7" w:rsidRPr="007B34E1" w:rsidRDefault="00FB37A7" w:rsidP="00604F2A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Playing Fields Association: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3C7ADE0D" w14:textId="77777777" w:rsidTr="009D2C81">
        <w:tc>
          <w:tcPr>
            <w:tcW w:w="575" w:type="dxa"/>
            <w:shd w:val="clear" w:color="auto" w:fill="auto"/>
          </w:tcPr>
          <w:p w14:paraId="669E9F87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6E5AF9BF" w14:textId="02CA10A6" w:rsidR="005C4AA2" w:rsidRPr="00A34D0B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Village Hall: </w:t>
            </w:r>
          </w:p>
        </w:tc>
      </w:tr>
      <w:tr w:rsidR="00FB37A7" w:rsidRPr="007B34E1" w14:paraId="793A803D" w14:textId="77777777" w:rsidTr="009D2C81">
        <w:tc>
          <w:tcPr>
            <w:tcW w:w="575" w:type="dxa"/>
            <w:shd w:val="clear" w:color="auto" w:fill="auto"/>
          </w:tcPr>
          <w:p w14:paraId="5E85326D" w14:textId="4729B55C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7F03270A" w14:textId="32792E08" w:rsidR="00FB37A7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Signatories for cheques</w:t>
            </w:r>
            <w:r w:rsidR="00A0213E">
              <w:rPr>
                <w:b/>
                <w:sz w:val="28"/>
                <w:szCs w:val="28"/>
              </w:rPr>
              <w:t>/on line banking</w:t>
            </w:r>
          </w:p>
          <w:p w14:paraId="36EC66DA" w14:textId="1C8D97BE" w:rsidR="008D51A1" w:rsidRPr="007B34E1" w:rsidRDefault="008D51A1" w:rsidP="00604F2A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1810D5" w:rsidRPr="007B34E1" w14:paraId="4591BA55" w14:textId="77777777" w:rsidTr="009D2C81">
        <w:tc>
          <w:tcPr>
            <w:tcW w:w="575" w:type="dxa"/>
            <w:shd w:val="clear" w:color="auto" w:fill="auto"/>
          </w:tcPr>
          <w:p w14:paraId="4051161D" w14:textId="1ADAEC98" w:rsidR="001810D5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3D31AE7E" w14:textId="51BBF959" w:rsidR="00F05F83" w:rsidRDefault="001810D5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App</w:t>
            </w:r>
            <w:r w:rsidR="009D2C81">
              <w:rPr>
                <w:b/>
                <w:sz w:val="28"/>
                <w:szCs w:val="28"/>
              </w:rPr>
              <w:t>oint</w:t>
            </w:r>
            <w:r w:rsidRPr="007B34E1">
              <w:rPr>
                <w:b/>
                <w:sz w:val="28"/>
                <w:szCs w:val="28"/>
              </w:rPr>
              <w:t xml:space="preserve"> the Internal Audit</w:t>
            </w:r>
            <w:r w:rsidR="009D2C81">
              <w:rPr>
                <w:b/>
                <w:sz w:val="28"/>
                <w:szCs w:val="28"/>
              </w:rPr>
              <w:t>or</w:t>
            </w:r>
            <w:r w:rsidR="00A6493A">
              <w:rPr>
                <w:b/>
                <w:sz w:val="28"/>
                <w:szCs w:val="28"/>
              </w:rPr>
              <w:t>.</w:t>
            </w:r>
          </w:p>
          <w:p w14:paraId="01CA364C" w14:textId="36FDB4BA" w:rsidR="008D51A1" w:rsidRPr="007B34E1" w:rsidRDefault="008D51A1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1810D5" w:rsidRPr="007B34E1" w14:paraId="0909EAE8" w14:textId="77777777" w:rsidTr="009D2C81">
        <w:tc>
          <w:tcPr>
            <w:tcW w:w="575" w:type="dxa"/>
            <w:shd w:val="clear" w:color="auto" w:fill="auto"/>
          </w:tcPr>
          <w:p w14:paraId="67C76097" w14:textId="09764C1A" w:rsidR="001810D5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E9A8670" w14:textId="6419E664" w:rsidR="001810D5" w:rsidRDefault="001810D5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review and approve Standing Orders and Financial Regulations</w:t>
            </w:r>
            <w:r w:rsidR="00A6493A">
              <w:rPr>
                <w:b/>
                <w:sz w:val="28"/>
                <w:szCs w:val="28"/>
              </w:rPr>
              <w:t>.</w:t>
            </w:r>
          </w:p>
          <w:p w14:paraId="66D15DD7" w14:textId="4A1B2656" w:rsidR="008D51A1" w:rsidRPr="007B34E1" w:rsidRDefault="008D51A1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1810D5" w:rsidRPr="007B34E1" w14:paraId="61BA1260" w14:textId="77777777" w:rsidTr="009D2C81">
        <w:tc>
          <w:tcPr>
            <w:tcW w:w="575" w:type="dxa"/>
            <w:shd w:val="clear" w:color="auto" w:fill="auto"/>
          </w:tcPr>
          <w:p w14:paraId="2E7F61A2" w14:textId="203F60A8" w:rsidR="001810D5" w:rsidRPr="007B34E1" w:rsidRDefault="006D3266" w:rsidP="00E9017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5E779C24" w14:textId="4D08C195" w:rsidR="001810D5" w:rsidRDefault="001810D5" w:rsidP="00D913F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set and agree the dates for ordinary parish council meetings for 202</w:t>
            </w:r>
            <w:r w:rsidR="00836B8D">
              <w:rPr>
                <w:b/>
                <w:sz w:val="28"/>
                <w:szCs w:val="28"/>
              </w:rPr>
              <w:t>3</w:t>
            </w:r>
            <w:r w:rsidRPr="007B34E1">
              <w:rPr>
                <w:b/>
                <w:sz w:val="28"/>
                <w:szCs w:val="28"/>
              </w:rPr>
              <w:t>/202</w:t>
            </w:r>
            <w:r w:rsidR="00836B8D">
              <w:rPr>
                <w:b/>
                <w:sz w:val="28"/>
                <w:szCs w:val="28"/>
              </w:rPr>
              <w:t>4</w:t>
            </w:r>
            <w:r w:rsidR="00A6493A">
              <w:rPr>
                <w:b/>
                <w:sz w:val="28"/>
                <w:szCs w:val="28"/>
              </w:rPr>
              <w:t>.</w:t>
            </w:r>
          </w:p>
          <w:p w14:paraId="67D14111" w14:textId="59243E51" w:rsidR="008D51A1" w:rsidRPr="007B34E1" w:rsidRDefault="008D51A1" w:rsidP="00D913F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92540" w:rsidRPr="007B34E1" w14:paraId="1B9582DC" w14:textId="77777777" w:rsidTr="009D2C81">
        <w:tc>
          <w:tcPr>
            <w:tcW w:w="575" w:type="dxa"/>
            <w:shd w:val="clear" w:color="auto" w:fill="auto"/>
          </w:tcPr>
          <w:p w14:paraId="0FD7B5E1" w14:textId="61529461" w:rsidR="00F05F83" w:rsidRDefault="00F92540" w:rsidP="00E9017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05F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57" w:type="dxa"/>
            <w:shd w:val="clear" w:color="auto" w:fill="auto"/>
          </w:tcPr>
          <w:p w14:paraId="6169314F" w14:textId="0D676C80" w:rsidR="00F05F83" w:rsidRPr="007B34E1" w:rsidRDefault="00F92540" w:rsidP="00D913F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 confirm all councillors have reviewed their </w:t>
            </w:r>
            <w:r w:rsidR="00A6493A">
              <w:rPr>
                <w:b/>
                <w:sz w:val="28"/>
                <w:szCs w:val="28"/>
              </w:rPr>
              <w:t>register of interes</w:t>
            </w:r>
            <w:r w:rsidR="00DF54AB">
              <w:rPr>
                <w:b/>
                <w:sz w:val="28"/>
                <w:szCs w:val="28"/>
              </w:rPr>
              <w:t>t.</w:t>
            </w:r>
          </w:p>
        </w:tc>
      </w:tr>
    </w:tbl>
    <w:p w14:paraId="096F2A50" w14:textId="77777777" w:rsidR="00604F2A" w:rsidRPr="007B34E1" w:rsidRDefault="00604F2A" w:rsidP="00604F2A">
      <w:pPr>
        <w:ind w:firstLine="0"/>
        <w:rPr>
          <w:color w:val="FF0000"/>
          <w:sz w:val="28"/>
          <w:szCs w:val="28"/>
        </w:rPr>
      </w:pPr>
    </w:p>
    <w:sectPr w:rsidR="00604F2A" w:rsidRPr="007B34E1" w:rsidSect="00D360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D945" w14:textId="77777777" w:rsidR="00747B84" w:rsidRDefault="00747B84" w:rsidP="00684C2F">
      <w:r>
        <w:separator/>
      </w:r>
    </w:p>
  </w:endnote>
  <w:endnote w:type="continuationSeparator" w:id="0">
    <w:p w14:paraId="2CC20DDE" w14:textId="77777777" w:rsidR="00747B84" w:rsidRDefault="00747B84" w:rsidP="0068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71CC" w14:textId="63F756E1" w:rsidR="008A52EA" w:rsidRDefault="008A52EA">
    <w:pPr>
      <w:pStyle w:val="Footer"/>
      <w:jc w:val="right"/>
    </w:pPr>
  </w:p>
  <w:p w14:paraId="216A8C6F" w14:textId="77777777" w:rsidR="00684C2F" w:rsidRDefault="00684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919F" w14:textId="77777777" w:rsidR="00747B84" w:rsidRDefault="00747B84" w:rsidP="00684C2F">
      <w:r>
        <w:separator/>
      </w:r>
    </w:p>
  </w:footnote>
  <w:footnote w:type="continuationSeparator" w:id="0">
    <w:p w14:paraId="210011EE" w14:textId="77777777" w:rsidR="00747B84" w:rsidRDefault="00747B84" w:rsidP="0068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847"/>
    <w:multiLevelType w:val="multilevel"/>
    <w:tmpl w:val="B95C9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6B7B70"/>
    <w:multiLevelType w:val="multilevel"/>
    <w:tmpl w:val="3668C6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C90D20"/>
    <w:multiLevelType w:val="multilevel"/>
    <w:tmpl w:val="9EBC29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B0360B"/>
    <w:multiLevelType w:val="multilevel"/>
    <w:tmpl w:val="C4D6F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47548B"/>
    <w:multiLevelType w:val="multilevel"/>
    <w:tmpl w:val="AC3C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8862454">
    <w:abstractNumId w:val="4"/>
  </w:num>
  <w:num w:numId="2" w16cid:durableId="585309219">
    <w:abstractNumId w:val="2"/>
  </w:num>
  <w:num w:numId="3" w16cid:durableId="208028632">
    <w:abstractNumId w:val="3"/>
  </w:num>
  <w:num w:numId="4" w16cid:durableId="1695039519">
    <w:abstractNumId w:val="0"/>
  </w:num>
  <w:num w:numId="5" w16cid:durableId="165027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E9"/>
    <w:rsid w:val="00002C94"/>
    <w:rsid w:val="00004FBF"/>
    <w:rsid w:val="000346B0"/>
    <w:rsid w:val="0004216B"/>
    <w:rsid w:val="00053C37"/>
    <w:rsid w:val="00054FD6"/>
    <w:rsid w:val="000614A9"/>
    <w:rsid w:val="00062E91"/>
    <w:rsid w:val="0007091D"/>
    <w:rsid w:val="00075996"/>
    <w:rsid w:val="000773D9"/>
    <w:rsid w:val="000E0FD9"/>
    <w:rsid w:val="000E3C6C"/>
    <w:rsid w:val="000F20E4"/>
    <w:rsid w:val="000F44B2"/>
    <w:rsid w:val="001118E9"/>
    <w:rsid w:val="00115391"/>
    <w:rsid w:val="00121FA5"/>
    <w:rsid w:val="00136630"/>
    <w:rsid w:val="00141D35"/>
    <w:rsid w:val="00147E48"/>
    <w:rsid w:val="00151CC2"/>
    <w:rsid w:val="001810D5"/>
    <w:rsid w:val="001913A3"/>
    <w:rsid w:val="00192D17"/>
    <w:rsid w:val="001A2E97"/>
    <w:rsid w:val="001A4445"/>
    <w:rsid w:val="001B6125"/>
    <w:rsid w:val="001C0A0B"/>
    <w:rsid w:val="001C4BAC"/>
    <w:rsid w:val="001D0DB4"/>
    <w:rsid w:val="001D1FF0"/>
    <w:rsid w:val="001E0DC4"/>
    <w:rsid w:val="001E18C1"/>
    <w:rsid w:val="001E25FB"/>
    <w:rsid w:val="001F21FF"/>
    <w:rsid w:val="001F2E74"/>
    <w:rsid w:val="001F3B9A"/>
    <w:rsid w:val="001F7695"/>
    <w:rsid w:val="00215C90"/>
    <w:rsid w:val="0022120B"/>
    <w:rsid w:val="00226438"/>
    <w:rsid w:val="002276E7"/>
    <w:rsid w:val="00234CE7"/>
    <w:rsid w:val="00236E22"/>
    <w:rsid w:val="002370AE"/>
    <w:rsid w:val="00256B90"/>
    <w:rsid w:val="002614A7"/>
    <w:rsid w:val="002700A7"/>
    <w:rsid w:val="00272D87"/>
    <w:rsid w:val="00284D35"/>
    <w:rsid w:val="0029193A"/>
    <w:rsid w:val="002A0EA3"/>
    <w:rsid w:val="002A6972"/>
    <w:rsid w:val="002C3497"/>
    <w:rsid w:val="002E0CB0"/>
    <w:rsid w:val="002E69D3"/>
    <w:rsid w:val="002F2373"/>
    <w:rsid w:val="003005C5"/>
    <w:rsid w:val="00300E51"/>
    <w:rsid w:val="00301D85"/>
    <w:rsid w:val="00331226"/>
    <w:rsid w:val="00341D98"/>
    <w:rsid w:val="00346E12"/>
    <w:rsid w:val="003500AD"/>
    <w:rsid w:val="00350610"/>
    <w:rsid w:val="003508AE"/>
    <w:rsid w:val="00363453"/>
    <w:rsid w:val="0038299D"/>
    <w:rsid w:val="00383299"/>
    <w:rsid w:val="003851A3"/>
    <w:rsid w:val="003A2B9F"/>
    <w:rsid w:val="003A7C00"/>
    <w:rsid w:val="003C4E29"/>
    <w:rsid w:val="003E5BFD"/>
    <w:rsid w:val="00401E23"/>
    <w:rsid w:val="0040487F"/>
    <w:rsid w:val="004279B0"/>
    <w:rsid w:val="004477BF"/>
    <w:rsid w:val="004561F7"/>
    <w:rsid w:val="00462272"/>
    <w:rsid w:val="00465442"/>
    <w:rsid w:val="0047364A"/>
    <w:rsid w:val="004A791C"/>
    <w:rsid w:val="004D5B86"/>
    <w:rsid w:val="004F2276"/>
    <w:rsid w:val="00505072"/>
    <w:rsid w:val="00512117"/>
    <w:rsid w:val="00523623"/>
    <w:rsid w:val="00535A78"/>
    <w:rsid w:val="00547ABB"/>
    <w:rsid w:val="005732C9"/>
    <w:rsid w:val="00596886"/>
    <w:rsid w:val="005A6C17"/>
    <w:rsid w:val="005A7304"/>
    <w:rsid w:val="005B6BDC"/>
    <w:rsid w:val="005C4AA2"/>
    <w:rsid w:val="005D20D7"/>
    <w:rsid w:val="005D339C"/>
    <w:rsid w:val="005D6899"/>
    <w:rsid w:val="005D75C8"/>
    <w:rsid w:val="005E5E55"/>
    <w:rsid w:val="005F0118"/>
    <w:rsid w:val="005F66F1"/>
    <w:rsid w:val="005F78DB"/>
    <w:rsid w:val="00604CEB"/>
    <w:rsid w:val="00604F2A"/>
    <w:rsid w:val="00616117"/>
    <w:rsid w:val="0061718A"/>
    <w:rsid w:val="00617EAB"/>
    <w:rsid w:val="00632F55"/>
    <w:rsid w:val="00633BCE"/>
    <w:rsid w:val="00643419"/>
    <w:rsid w:val="00646657"/>
    <w:rsid w:val="00651E05"/>
    <w:rsid w:val="00657027"/>
    <w:rsid w:val="006638DB"/>
    <w:rsid w:val="00672119"/>
    <w:rsid w:val="006771B5"/>
    <w:rsid w:val="006802D5"/>
    <w:rsid w:val="00682B17"/>
    <w:rsid w:val="0068353E"/>
    <w:rsid w:val="00684C2F"/>
    <w:rsid w:val="00686F00"/>
    <w:rsid w:val="006B2E80"/>
    <w:rsid w:val="006B7CEA"/>
    <w:rsid w:val="006C0718"/>
    <w:rsid w:val="006D3266"/>
    <w:rsid w:val="0071098B"/>
    <w:rsid w:val="00716341"/>
    <w:rsid w:val="007179C5"/>
    <w:rsid w:val="0072472D"/>
    <w:rsid w:val="00725044"/>
    <w:rsid w:val="00733129"/>
    <w:rsid w:val="0074605A"/>
    <w:rsid w:val="00747B84"/>
    <w:rsid w:val="00750FF8"/>
    <w:rsid w:val="0075266E"/>
    <w:rsid w:val="0075608F"/>
    <w:rsid w:val="00787478"/>
    <w:rsid w:val="007878D1"/>
    <w:rsid w:val="00791656"/>
    <w:rsid w:val="00794366"/>
    <w:rsid w:val="00795BAA"/>
    <w:rsid w:val="007B0074"/>
    <w:rsid w:val="007B34E1"/>
    <w:rsid w:val="007C51C9"/>
    <w:rsid w:val="007D7B9D"/>
    <w:rsid w:val="007F28DF"/>
    <w:rsid w:val="008316C5"/>
    <w:rsid w:val="00834B37"/>
    <w:rsid w:val="00836B8D"/>
    <w:rsid w:val="008408EE"/>
    <w:rsid w:val="00854EB5"/>
    <w:rsid w:val="0087247A"/>
    <w:rsid w:val="008734DE"/>
    <w:rsid w:val="00877950"/>
    <w:rsid w:val="00885EB1"/>
    <w:rsid w:val="008A52EA"/>
    <w:rsid w:val="008B03AA"/>
    <w:rsid w:val="008B5D73"/>
    <w:rsid w:val="008C2F8A"/>
    <w:rsid w:val="008D51A1"/>
    <w:rsid w:val="008E1883"/>
    <w:rsid w:val="008E20F9"/>
    <w:rsid w:val="008E2B74"/>
    <w:rsid w:val="008E4BC5"/>
    <w:rsid w:val="008F4EF5"/>
    <w:rsid w:val="008F6A2E"/>
    <w:rsid w:val="009002CB"/>
    <w:rsid w:val="00900667"/>
    <w:rsid w:val="00902599"/>
    <w:rsid w:val="00912668"/>
    <w:rsid w:val="00947237"/>
    <w:rsid w:val="0094760A"/>
    <w:rsid w:val="00952D6A"/>
    <w:rsid w:val="0097527F"/>
    <w:rsid w:val="00980B88"/>
    <w:rsid w:val="0099236F"/>
    <w:rsid w:val="00996366"/>
    <w:rsid w:val="009970C5"/>
    <w:rsid w:val="009B1803"/>
    <w:rsid w:val="009C6199"/>
    <w:rsid w:val="009D26B9"/>
    <w:rsid w:val="009D2C81"/>
    <w:rsid w:val="009D4D00"/>
    <w:rsid w:val="009E384E"/>
    <w:rsid w:val="009E540E"/>
    <w:rsid w:val="009E5873"/>
    <w:rsid w:val="009F15CB"/>
    <w:rsid w:val="00A0213E"/>
    <w:rsid w:val="00A150E5"/>
    <w:rsid w:val="00A26301"/>
    <w:rsid w:val="00A34D0B"/>
    <w:rsid w:val="00A40214"/>
    <w:rsid w:val="00A426C8"/>
    <w:rsid w:val="00A51EA6"/>
    <w:rsid w:val="00A6493A"/>
    <w:rsid w:val="00A65C60"/>
    <w:rsid w:val="00A76381"/>
    <w:rsid w:val="00A769E6"/>
    <w:rsid w:val="00A7701D"/>
    <w:rsid w:val="00A87996"/>
    <w:rsid w:val="00A87C1A"/>
    <w:rsid w:val="00A9081B"/>
    <w:rsid w:val="00A975D8"/>
    <w:rsid w:val="00AB7872"/>
    <w:rsid w:val="00AC0D46"/>
    <w:rsid w:val="00AC4458"/>
    <w:rsid w:val="00AD7518"/>
    <w:rsid w:val="00AE58EE"/>
    <w:rsid w:val="00AF09C6"/>
    <w:rsid w:val="00AF2DAB"/>
    <w:rsid w:val="00B048DD"/>
    <w:rsid w:val="00B11567"/>
    <w:rsid w:val="00B2286F"/>
    <w:rsid w:val="00B462EF"/>
    <w:rsid w:val="00B642BE"/>
    <w:rsid w:val="00B707AC"/>
    <w:rsid w:val="00B7257E"/>
    <w:rsid w:val="00B73C71"/>
    <w:rsid w:val="00B96BD8"/>
    <w:rsid w:val="00BA09D2"/>
    <w:rsid w:val="00BA5FB4"/>
    <w:rsid w:val="00BA70D4"/>
    <w:rsid w:val="00BB29E6"/>
    <w:rsid w:val="00BC0C48"/>
    <w:rsid w:val="00BC1EAA"/>
    <w:rsid w:val="00BD53FC"/>
    <w:rsid w:val="00BD670E"/>
    <w:rsid w:val="00BE6146"/>
    <w:rsid w:val="00BF0738"/>
    <w:rsid w:val="00BF49AE"/>
    <w:rsid w:val="00BF7BBE"/>
    <w:rsid w:val="00C01486"/>
    <w:rsid w:val="00C077BE"/>
    <w:rsid w:val="00C0790A"/>
    <w:rsid w:val="00C10278"/>
    <w:rsid w:val="00C12747"/>
    <w:rsid w:val="00C22AC8"/>
    <w:rsid w:val="00C45CFA"/>
    <w:rsid w:val="00C6545F"/>
    <w:rsid w:val="00C75895"/>
    <w:rsid w:val="00C8003F"/>
    <w:rsid w:val="00C929AB"/>
    <w:rsid w:val="00CA1906"/>
    <w:rsid w:val="00CA19E8"/>
    <w:rsid w:val="00CA290E"/>
    <w:rsid w:val="00CC61C2"/>
    <w:rsid w:val="00D15AB3"/>
    <w:rsid w:val="00D20315"/>
    <w:rsid w:val="00D23C49"/>
    <w:rsid w:val="00D316FA"/>
    <w:rsid w:val="00D3608F"/>
    <w:rsid w:val="00D40658"/>
    <w:rsid w:val="00D552B0"/>
    <w:rsid w:val="00D62991"/>
    <w:rsid w:val="00D75398"/>
    <w:rsid w:val="00D913FA"/>
    <w:rsid w:val="00D9467D"/>
    <w:rsid w:val="00DA6D0F"/>
    <w:rsid w:val="00DB53F7"/>
    <w:rsid w:val="00DB6011"/>
    <w:rsid w:val="00DC7864"/>
    <w:rsid w:val="00DD29D1"/>
    <w:rsid w:val="00DD34E9"/>
    <w:rsid w:val="00DF54AB"/>
    <w:rsid w:val="00E04A68"/>
    <w:rsid w:val="00E06CC0"/>
    <w:rsid w:val="00E20677"/>
    <w:rsid w:val="00E23BCD"/>
    <w:rsid w:val="00E25C0A"/>
    <w:rsid w:val="00E32375"/>
    <w:rsid w:val="00E53C20"/>
    <w:rsid w:val="00E66DD7"/>
    <w:rsid w:val="00E67E46"/>
    <w:rsid w:val="00E843A9"/>
    <w:rsid w:val="00E90175"/>
    <w:rsid w:val="00EA42A9"/>
    <w:rsid w:val="00EB2213"/>
    <w:rsid w:val="00EC05D8"/>
    <w:rsid w:val="00EC5DBB"/>
    <w:rsid w:val="00EE1904"/>
    <w:rsid w:val="00F006A5"/>
    <w:rsid w:val="00F05F83"/>
    <w:rsid w:val="00F11C9C"/>
    <w:rsid w:val="00F13532"/>
    <w:rsid w:val="00F163CD"/>
    <w:rsid w:val="00F4452B"/>
    <w:rsid w:val="00F53687"/>
    <w:rsid w:val="00F54910"/>
    <w:rsid w:val="00F62808"/>
    <w:rsid w:val="00F75362"/>
    <w:rsid w:val="00F915AF"/>
    <w:rsid w:val="00F92540"/>
    <w:rsid w:val="00FA1A6C"/>
    <w:rsid w:val="00FA6A28"/>
    <w:rsid w:val="00FB37A7"/>
    <w:rsid w:val="00FC5504"/>
    <w:rsid w:val="00FC7D75"/>
    <w:rsid w:val="00FD6144"/>
    <w:rsid w:val="00FE077B"/>
    <w:rsid w:val="00FE11BC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5BFE2"/>
  <w15:docId w15:val="{27A81557-0545-4E34-B71A-C6003B6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E9"/>
    <w:pPr>
      <w:ind w:firstLine="360"/>
    </w:pPr>
    <w:rPr>
      <w:rFonts w:eastAsia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3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C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4C2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4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4C2F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C2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Hopton</cp:lastModifiedBy>
  <cp:revision>20</cp:revision>
  <cp:lastPrinted>2022-05-05T11:21:00Z</cp:lastPrinted>
  <dcterms:created xsi:type="dcterms:W3CDTF">2022-04-28T09:37:00Z</dcterms:created>
  <dcterms:modified xsi:type="dcterms:W3CDTF">2023-04-13T12:59:00Z</dcterms:modified>
</cp:coreProperties>
</file>