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35B9" w14:textId="0B82D4D3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5775E7" w:rsidRDefault="000A1D46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Apologies for absence</w:t>
      </w:r>
      <w:r w:rsidR="00FE0F4A">
        <w:rPr>
          <w:rFonts w:cstheme="minorHAnsi"/>
          <w:b/>
          <w:bCs/>
          <w:sz w:val="24"/>
          <w:szCs w:val="24"/>
        </w:rPr>
        <w:t xml:space="preserve"> </w:t>
      </w:r>
      <w:r w:rsidRPr="005775E7">
        <w:rPr>
          <w:rFonts w:cstheme="minorHAnsi"/>
          <w:sz w:val="24"/>
          <w:szCs w:val="24"/>
        </w:rPr>
        <w:tab/>
      </w:r>
    </w:p>
    <w:p w14:paraId="3D793110" w14:textId="5E304BEC" w:rsidR="000A1D46" w:rsidRPr="005775E7" w:rsidRDefault="005609E4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Minutes of Previous meeting</w:t>
      </w:r>
    </w:p>
    <w:p w14:paraId="30715CB1" w14:textId="27FAC435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 xml:space="preserve">Minutes of the Parish Council </w:t>
      </w:r>
      <w:r w:rsidR="007D115F" w:rsidRPr="005775E7">
        <w:rPr>
          <w:rFonts w:cstheme="minorHAnsi"/>
          <w:sz w:val="24"/>
          <w:szCs w:val="24"/>
        </w:rPr>
        <w:t>meeting held on</w:t>
      </w:r>
      <w:r w:rsidR="00E91A18" w:rsidRPr="005775E7">
        <w:rPr>
          <w:rFonts w:cstheme="minorHAnsi"/>
          <w:sz w:val="24"/>
          <w:szCs w:val="24"/>
        </w:rPr>
        <w:t xml:space="preserve"> </w:t>
      </w:r>
      <w:r w:rsidR="006E48F9">
        <w:rPr>
          <w:rFonts w:cstheme="minorHAnsi"/>
          <w:sz w:val="24"/>
          <w:szCs w:val="24"/>
        </w:rPr>
        <w:t xml:space="preserve">Monday </w:t>
      </w:r>
      <w:r w:rsidR="00E74609">
        <w:rPr>
          <w:rFonts w:cstheme="minorHAnsi"/>
          <w:sz w:val="24"/>
          <w:szCs w:val="24"/>
        </w:rPr>
        <w:t>3</w:t>
      </w:r>
      <w:r w:rsidR="00E74609" w:rsidRPr="00E74609">
        <w:rPr>
          <w:rFonts w:cstheme="minorHAnsi"/>
          <w:sz w:val="24"/>
          <w:szCs w:val="24"/>
          <w:vertAlign w:val="superscript"/>
        </w:rPr>
        <w:t>rd</w:t>
      </w:r>
      <w:r w:rsidR="00E74609">
        <w:rPr>
          <w:rFonts w:cstheme="minorHAnsi"/>
          <w:sz w:val="24"/>
          <w:szCs w:val="24"/>
        </w:rPr>
        <w:t xml:space="preserve"> July</w:t>
      </w:r>
      <w:r w:rsidRPr="005775E7">
        <w:rPr>
          <w:rFonts w:cstheme="minorHAnsi"/>
          <w:sz w:val="24"/>
          <w:szCs w:val="24"/>
        </w:rPr>
        <w:t xml:space="preserve"> to be approved and signed.</w:t>
      </w:r>
      <w:r w:rsidR="00FE0F4A">
        <w:rPr>
          <w:rFonts w:cstheme="minorHAnsi"/>
          <w:sz w:val="24"/>
          <w:szCs w:val="24"/>
        </w:rPr>
        <w:t xml:space="preserve"> </w:t>
      </w:r>
    </w:p>
    <w:p w14:paraId="334EFDEF" w14:textId="2BCFD88C" w:rsidR="005609E4" w:rsidRPr="00597058" w:rsidRDefault="005609E4" w:rsidP="0059705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97058">
        <w:rPr>
          <w:rFonts w:cstheme="minorHAnsi"/>
          <w:b/>
          <w:bCs/>
          <w:sz w:val="24"/>
          <w:szCs w:val="24"/>
        </w:rPr>
        <w:t>Declaration of Interest</w:t>
      </w:r>
    </w:p>
    <w:p w14:paraId="14D34D52" w14:textId="64CB45B2" w:rsidR="009664D5" w:rsidRPr="005775E7" w:rsidRDefault="009664D5" w:rsidP="009664D5">
      <w:pPr>
        <w:pStyle w:val="ListParagraph"/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record declarations of interest by any member of the council in respect of the agenda items list below</w:t>
      </w:r>
      <w:r w:rsidRPr="005775E7">
        <w:rPr>
          <w:rFonts w:cstheme="minorHAnsi"/>
          <w:b/>
          <w:bCs/>
          <w:sz w:val="24"/>
          <w:szCs w:val="24"/>
        </w:rPr>
        <w:t>.</w:t>
      </w:r>
    </w:p>
    <w:p w14:paraId="15F85632" w14:textId="77777777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a)</w:t>
      </w:r>
      <w:r w:rsidRPr="005775E7">
        <w:rPr>
          <w:rFonts w:cstheme="minorHAnsi"/>
          <w:sz w:val="24"/>
          <w:szCs w:val="24"/>
        </w:rPr>
        <w:tab/>
        <w:t xml:space="preserve">Non-pecuniary interests. </w:t>
      </w:r>
    </w:p>
    <w:p w14:paraId="730F71F6" w14:textId="511180F3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b)</w:t>
      </w:r>
      <w:r w:rsidRPr="005775E7">
        <w:rPr>
          <w:rFonts w:cstheme="minorHAnsi"/>
          <w:sz w:val="24"/>
          <w:szCs w:val="24"/>
        </w:rPr>
        <w:tab/>
        <w:t>Pecuniary interests.</w:t>
      </w:r>
      <w:r w:rsidR="00B72239" w:rsidRPr="005775E7">
        <w:rPr>
          <w:rFonts w:cstheme="minorHAnsi"/>
          <w:sz w:val="24"/>
          <w:szCs w:val="24"/>
        </w:rPr>
        <w:t xml:space="preserve"> </w:t>
      </w:r>
      <w:r w:rsidR="007C6D4D" w:rsidRPr="005775E7">
        <w:rPr>
          <w:rFonts w:cstheme="minorHAnsi"/>
          <w:sz w:val="24"/>
          <w:szCs w:val="24"/>
        </w:rPr>
        <w:t>Cllr Hopto</w:t>
      </w:r>
      <w:r w:rsidR="00DA3FD4" w:rsidRPr="005775E7">
        <w:rPr>
          <w:rFonts w:cstheme="minorHAnsi"/>
          <w:sz w:val="24"/>
          <w:szCs w:val="24"/>
        </w:rPr>
        <w:t xml:space="preserve">n </w:t>
      </w:r>
      <w:r w:rsidR="0035425E">
        <w:rPr>
          <w:rFonts w:cstheme="minorHAnsi"/>
          <w:sz w:val="24"/>
          <w:szCs w:val="24"/>
        </w:rPr>
        <w:t xml:space="preserve">item </w:t>
      </w:r>
      <w:r w:rsidR="000A5192">
        <w:rPr>
          <w:rFonts w:cstheme="minorHAnsi"/>
          <w:sz w:val="24"/>
          <w:szCs w:val="24"/>
        </w:rPr>
        <w:t>14</w:t>
      </w:r>
    </w:p>
    <w:p w14:paraId="3E7B2490" w14:textId="1D9C5AFB" w:rsidR="0035425E" w:rsidRPr="00716E0F" w:rsidRDefault="005609E4" w:rsidP="00716E0F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c)</w:t>
      </w:r>
      <w:r w:rsidRPr="005775E7">
        <w:rPr>
          <w:rFonts w:cstheme="minorHAnsi"/>
          <w:sz w:val="24"/>
          <w:szCs w:val="24"/>
        </w:rPr>
        <w:tab/>
        <w:t>Dispensations given to any member of the council in respect of the agenda ite</w:t>
      </w:r>
      <w:r w:rsidR="00E11D2F">
        <w:rPr>
          <w:rFonts w:cstheme="minorHAnsi"/>
          <w:sz w:val="24"/>
          <w:szCs w:val="24"/>
        </w:rPr>
        <w:t>m.</w:t>
      </w:r>
    </w:p>
    <w:p w14:paraId="3B8FB9D4" w14:textId="77777777" w:rsidR="002C104D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 xml:space="preserve">.  </w:t>
      </w:r>
      <w:r w:rsidR="005609E4" w:rsidRPr="000F2D95">
        <w:rPr>
          <w:rFonts w:cstheme="minorHAnsi"/>
          <w:b/>
          <w:bCs/>
          <w:sz w:val="24"/>
          <w:szCs w:val="24"/>
        </w:rPr>
        <w:t xml:space="preserve">Open </w:t>
      </w:r>
      <w:r w:rsidR="00331EFE" w:rsidRPr="000F2D95">
        <w:rPr>
          <w:rFonts w:cstheme="minorHAnsi"/>
          <w:b/>
          <w:bCs/>
          <w:sz w:val="24"/>
          <w:szCs w:val="24"/>
        </w:rPr>
        <w:t>Forum (</w:t>
      </w:r>
      <w:r w:rsidR="00331EFE" w:rsidRPr="000F2D95">
        <w:rPr>
          <w:rFonts w:cstheme="minorHAnsi"/>
          <w:sz w:val="24"/>
          <w:szCs w:val="24"/>
        </w:rPr>
        <w:t>Members</w:t>
      </w:r>
      <w:r w:rsidR="005609E4" w:rsidRPr="000F2D95">
        <w:rPr>
          <w:rFonts w:cstheme="minorHAnsi"/>
          <w:sz w:val="24"/>
          <w:szCs w:val="24"/>
        </w:rPr>
        <w:t xml:space="preserve"> of the public may raise subjects, which they wish to bring to the attention of the Parish Council</w:t>
      </w:r>
      <w:r w:rsidR="00331EFE" w:rsidRPr="000F2D95">
        <w:rPr>
          <w:rFonts w:cstheme="minorHAnsi"/>
          <w:sz w:val="24"/>
          <w:szCs w:val="24"/>
        </w:rPr>
        <w:t>)</w:t>
      </w:r>
      <w:r w:rsidR="00A24A93" w:rsidRPr="000F2D95">
        <w:rPr>
          <w:rFonts w:cstheme="minorHAnsi"/>
          <w:sz w:val="24"/>
          <w:szCs w:val="24"/>
        </w:rPr>
        <w:t xml:space="preserve"> </w:t>
      </w:r>
      <w:r w:rsidR="00653889">
        <w:rPr>
          <w:rFonts w:cstheme="minorHAnsi"/>
          <w:sz w:val="24"/>
          <w:szCs w:val="24"/>
        </w:rPr>
        <w:t xml:space="preserve"> </w:t>
      </w:r>
    </w:p>
    <w:p w14:paraId="79DAD4E2" w14:textId="478E5CED" w:rsidR="00BC0AEE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E11D2F">
        <w:rPr>
          <w:rFonts w:cstheme="minorHAnsi"/>
          <w:b/>
          <w:bCs/>
          <w:sz w:val="24"/>
          <w:szCs w:val="24"/>
        </w:rPr>
        <w:t xml:space="preserve">.  </w:t>
      </w:r>
      <w:r w:rsidR="00331EFE" w:rsidRPr="00E11D2F">
        <w:rPr>
          <w:rFonts w:cstheme="minorHAnsi"/>
          <w:b/>
          <w:bCs/>
          <w:sz w:val="24"/>
          <w:szCs w:val="24"/>
        </w:rPr>
        <w:t>To Receive the East Riding Ward Councillors Report</w:t>
      </w:r>
      <w:r w:rsidR="001B7624" w:rsidRPr="00E11D2F">
        <w:rPr>
          <w:rFonts w:cstheme="minorHAnsi"/>
          <w:b/>
          <w:bCs/>
          <w:sz w:val="24"/>
          <w:szCs w:val="24"/>
        </w:rPr>
        <w:t>.</w:t>
      </w:r>
      <w:r w:rsidR="001B7624">
        <w:rPr>
          <w:rFonts w:cstheme="minorHAnsi"/>
          <w:b/>
          <w:bCs/>
          <w:sz w:val="24"/>
          <w:szCs w:val="24"/>
        </w:rPr>
        <w:t xml:space="preserve"> </w:t>
      </w:r>
    </w:p>
    <w:p w14:paraId="000ADEBF" w14:textId="708F988C" w:rsidR="005609E4" w:rsidRPr="005775E7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C0AEE">
        <w:rPr>
          <w:rFonts w:cstheme="minorHAnsi"/>
          <w:b/>
          <w:bCs/>
          <w:sz w:val="24"/>
          <w:szCs w:val="24"/>
        </w:rPr>
        <w:t xml:space="preserve">.  </w:t>
      </w:r>
      <w:r w:rsidR="005609E4" w:rsidRPr="005775E7">
        <w:rPr>
          <w:rFonts w:cstheme="minorHAnsi"/>
          <w:b/>
          <w:bCs/>
          <w:sz w:val="24"/>
          <w:szCs w:val="24"/>
        </w:rPr>
        <w:t xml:space="preserve">Planning </w:t>
      </w:r>
    </w:p>
    <w:p w14:paraId="5F8A5546" w14:textId="79ACBD1E" w:rsidR="00FF7A41" w:rsidRDefault="005609E4" w:rsidP="00190897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consider the following applications received and receive any decisions from East Riding of Yorkshire Counci</w:t>
      </w:r>
      <w:r w:rsidR="00C820F8" w:rsidRPr="005775E7">
        <w:rPr>
          <w:rFonts w:cstheme="minorHAnsi"/>
          <w:sz w:val="24"/>
          <w:szCs w:val="24"/>
        </w:rPr>
        <w:t>l</w:t>
      </w:r>
      <w:r w:rsidR="00BC0AEE">
        <w:rPr>
          <w:rFonts w:cstheme="minorHAnsi"/>
          <w:sz w:val="24"/>
          <w:szCs w:val="24"/>
        </w:rPr>
        <w:t>.</w:t>
      </w:r>
    </w:p>
    <w:p w14:paraId="4FEE3423" w14:textId="08CFA761" w:rsidR="00277A02" w:rsidRDefault="00277A02" w:rsidP="00AF1A42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277A02">
        <w:rPr>
          <w:rFonts w:cstheme="minorHAnsi"/>
          <w:sz w:val="24"/>
          <w:szCs w:val="24"/>
        </w:rPr>
        <w:t>3 Todds Close Swanland 23/01988/TPO</w:t>
      </w:r>
    </w:p>
    <w:p w14:paraId="4F86DD75" w14:textId="3FF51EF5" w:rsidR="00277A02" w:rsidRDefault="00425152" w:rsidP="00E37D76">
      <w:pPr>
        <w:pStyle w:val="ListParagraph"/>
        <w:ind w:left="1440"/>
        <w:rPr>
          <w:rFonts w:cstheme="minorHAnsi"/>
          <w:sz w:val="24"/>
          <w:szCs w:val="24"/>
        </w:rPr>
      </w:pPr>
      <w:hyperlink r:id="rId8" w:history="1">
        <w:r w:rsidR="00E37D76" w:rsidRPr="00F22595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https://newplanningaccess.eastriding.gov.uk/newplanningaccess/applicationDetails.do?activeTab=summary&amp;keyVal=RX7JJDBJGXU00&amp;prevPage=inTray</w:t>
        </w:r>
      </w:hyperlink>
    </w:p>
    <w:p w14:paraId="18B3A44D" w14:textId="0A3155D2" w:rsidR="006B7D3E" w:rsidRDefault="006B7D3E" w:rsidP="00AF1A42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6B7D3E">
        <w:rPr>
          <w:rFonts w:cstheme="minorHAnsi"/>
          <w:sz w:val="24"/>
          <w:szCs w:val="24"/>
        </w:rPr>
        <w:t>5 Ledgard Close 23/01783/PLF</w:t>
      </w:r>
    </w:p>
    <w:p w14:paraId="5F87B336" w14:textId="54D0ACC9" w:rsidR="006B7D3E" w:rsidRDefault="00425152" w:rsidP="00E37D76">
      <w:pPr>
        <w:pStyle w:val="ListParagraph"/>
        <w:ind w:left="1440"/>
        <w:rPr>
          <w:rFonts w:cstheme="minorHAnsi"/>
          <w:sz w:val="24"/>
          <w:szCs w:val="24"/>
        </w:rPr>
      </w:pPr>
      <w:hyperlink r:id="rId9" w:history="1">
        <w:r w:rsidR="00E37D76" w:rsidRPr="00F22595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https://newplanningaccess.eastriding.gov.uk/newplanningaccess/applicationDetails.do?activeTab=summary&amp;keyVal=RW8UK0BJ0R500&amp;prevPage=inTray</w:t>
        </w:r>
      </w:hyperlink>
    </w:p>
    <w:p w14:paraId="02E8E3F7" w14:textId="546A2383" w:rsidR="009A5629" w:rsidRDefault="009A5629" w:rsidP="00AF1A42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9A5629">
        <w:rPr>
          <w:rFonts w:cstheme="minorHAnsi"/>
          <w:sz w:val="24"/>
          <w:szCs w:val="24"/>
        </w:rPr>
        <w:t>5 Beech Hill Road 23/01761/PLF</w:t>
      </w:r>
    </w:p>
    <w:p w14:paraId="0BCAEFEF" w14:textId="0FC19F50" w:rsidR="009A5629" w:rsidRDefault="00425152" w:rsidP="00E37D76">
      <w:pPr>
        <w:pStyle w:val="ListParagraph"/>
        <w:ind w:left="1440"/>
        <w:rPr>
          <w:rFonts w:cstheme="minorHAnsi"/>
          <w:sz w:val="24"/>
          <w:szCs w:val="24"/>
        </w:rPr>
      </w:pPr>
      <w:hyperlink r:id="rId10" w:history="1">
        <w:r w:rsidR="00E37D76" w:rsidRPr="00F22595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https://newplanningaccess.eastriding.gov.uk/newplanningaccess/applicationDetails.do?activeTab=summary&amp;keyVal=RW6W0SBJGCL00&amp;prevPage=inTray</w:t>
        </w:r>
      </w:hyperlink>
    </w:p>
    <w:p w14:paraId="265D370B" w14:textId="1B929A2D" w:rsidR="00F702F1" w:rsidRPr="00F702F1" w:rsidRDefault="00F702F1" w:rsidP="00AF1A42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F702F1">
        <w:rPr>
          <w:rFonts w:cstheme="minorHAnsi"/>
          <w:sz w:val="24"/>
          <w:szCs w:val="24"/>
        </w:rPr>
        <w:t>40 Greenstiles Lane 23/02081/TPO</w:t>
      </w:r>
    </w:p>
    <w:p w14:paraId="0838EB9A" w14:textId="71D331FA" w:rsidR="00F702F1" w:rsidRDefault="00425152" w:rsidP="00E37D76">
      <w:pPr>
        <w:pStyle w:val="ListParagraph"/>
        <w:ind w:left="1440"/>
        <w:rPr>
          <w:rFonts w:cstheme="minorHAnsi"/>
          <w:sz w:val="24"/>
          <w:szCs w:val="24"/>
        </w:rPr>
      </w:pPr>
      <w:hyperlink r:id="rId11" w:history="1">
        <w:r w:rsidR="00E37D76" w:rsidRPr="00F22595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https://newplanningaccess.eastriding.gov.uk/newplanningaccess/applicationDetails.do?activeTab=summary&amp;keyVal=RXKI8BBJH5P00&amp;prevPage=inTray</w:t>
        </w:r>
      </w:hyperlink>
    </w:p>
    <w:p w14:paraId="7220057D" w14:textId="77777777" w:rsidR="00B83ED9" w:rsidRDefault="00B83ED9" w:rsidP="009A5629">
      <w:pPr>
        <w:pStyle w:val="ListParagraph"/>
        <w:rPr>
          <w:rFonts w:cstheme="minorHAnsi"/>
          <w:sz w:val="24"/>
          <w:szCs w:val="24"/>
        </w:rPr>
      </w:pPr>
    </w:p>
    <w:p w14:paraId="210C4535" w14:textId="77777777" w:rsidR="00B83ED9" w:rsidRDefault="00B83ED9" w:rsidP="009A5629">
      <w:pPr>
        <w:pStyle w:val="ListParagraph"/>
        <w:rPr>
          <w:rFonts w:cstheme="minorHAnsi"/>
          <w:sz w:val="24"/>
          <w:szCs w:val="24"/>
        </w:rPr>
      </w:pPr>
    </w:p>
    <w:p w14:paraId="66C501E3" w14:textId="4E5AB0AF" w:rsidR="00727294" w:rsidRDefault="00727294" w:rsidP="00AF1A42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727294">
        <w:rPr>
          <w:rFonts w:cstheme="minorHAnsi"/>
          <w:sz w:val="24"/>
          <w:szCs w:val="24"/>
        </w:rPr>
        <w:lastRenderedPageBreak/>
        <w:t>36 Greenstiles Lane  23/01974/TPO</w:t>
      </w:r>
    </w:p>
    <w:p w14:paraId="308769DD" w14:textId="158F0A0C" w:rsidR="00B83ED9" w:rsidRDefault="00425152" w:rsidP="00E37D76">
      <w:pPr>
        <w:pStyle w:val="ListParagraph"/>
        <w:ind w:left="1440"/>
        <w:rPr>
          <w:rFonts w:cstheme="minorHAnsi"/>
          <w:sz w:val="24"/>
          <w:szCs w:val="24"/>
        </w:rPr>
      </w:pPr>
      <w:hyperlink r:id="rId12" w:history="1">
        <w:r w:rsidR="00E37D76" w:rsidRPr="00F22595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https://newplanningaccess.eastriding.gov.uk/newplanningaccess/applicationDetails.do?activeTab=summary&amp;keyVal=RX24G5BJ0UD00&amp;prevPage=inTray</w:t>
        </w:r>
      </w:hyperlink>
    </w:p>
    <w:p w14:paraId="28DD1A2C" w14:textId="651AAA74" w:rsidR="00E92084" w:rsidRDefault="00E92084" w:rsidP="00AF1A42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E92084">
        <w:rPr>
          <w:rFonts w:cstheme="minorHAnsi"/>
          <w:sz w:val="24"/>
          <w:szCs w:val="24"/>
        </w:rPr>
        <w:t>West Leys Farmhouse 41 West Leys Road 23/01729/PLF</w:t>
      </w:r>
    </w:p>
    <w:p w14:paraId="5EF5F794" w14:textId="2BDA3C4D" w:rsidR="00E92084" w:rsidRDefault="00425152" w:rsidP="00E37D76">
      <w:pPr>
        <w:pStyle w:val="ListParagraph"/>
        <w:ind w:left="1440"/>
        <w:rPr>
          <w:rFonts w:cstheme="minorHAnsi"/>
          <w:sz w:val="24"/>
          <w:szCs w:val="24"/>
        </w:rPr>
      </w:pPr>
      <w:hyperlink r:id="rId13" w:history="1">
        <w:r w:rsidR="00E37D76" w:rsidRPr="00F22595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https://newplanningaccess.eastriding.gov.uk/newplanningaccess/applicationDetails.do?activeTab=summary&amp;keyVal=RVXS6XBJG8800&amp;prevPage=inTray</w:t>
        </w:r>
      </w:hyperlink>
    </w:p>
    <w:p w14:paraId="4F064BE3" w14:textId="6520F031" w:rsidR="00161F4A" w:rsidRDefault="00161F4A" w:rsidP="00AF1A42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161F4A">
        <w:rPr>
          <w:rFonts w:cstheme="minorHAnsi"/>
          <w:sz w:val="24"/>
          <w:szCs w:val="24"/>
        </w:rPr>
        <w:t>45 Mill Road 23/01596/PLF</w:t>
      </w:r>
    </w:p>
    <w:p w14:paraId="3DB009FE" w14:textId="208C16B9" w:rsidR="00161F4A" w:rsidRDefault="00425152" w:rsidP="00E37D76">
      <w:pPr>
        <w:pStyle w:val="ListParagraph"/>
        <w:ind w:left="1440"/>
        <w:rPr>
          <w:rFonts w:cstheme="minorHAnsi"/>
          <w:sz w:val="24"/>
          <w:szCs w:val="24"/>
        </w:rPr>
      </w:pPr>
      <w:hyperlink r:id="rId14" w:history="1">
        <w:r w:rsidR="00E37D76" w:rsidRPr="00F22595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https://newplanningaccess.eastriding.gov.uk/newplanningaccess/applicationDetails.do?activeTab=summary&amp;keyVal=RV7XPDBJFUS00&amp;prevPage=inTray</w:t>
        </w:r>
      </w:hyperlink>
    </w:p>
    <w:p w14:paraId="7FCAF566" w14:textId="23733C4F" w:rsidR="00AF1A42" w:rsidRPr="00DB4CF9" w:rsidRDefault="00AF1A42" w:rsidP="00DB4CF9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DB4CF9">
        <w:rPr>
          <w:rFonts w:cstheme="minorHAnsi"/>
          <w:sz w:val="24"/>
          <w:szCs w:val="24"/>
        </w:rPr>
        <w:t>Clarendon House 38 Greenstiles Lane 23/02057/TPO</w:t>
      </w:r>
    </w:p>
    <w:p w14:paraId="13CD1BAC" w14:textId="0FC3E38F" w:rsidR="00AF1A42" w:rsidRDefault="00425152" w:rsidP="00AF1A42">
      <w:pPr>
        <w:pStyle w:val="ListParagraph"/>
        <w:ind w:left="1440"/>
        <w:rPr>
          <w:rStyle w:val="Hyperlink"/>
          <w:rFonts w:cstheme="minorHAnsi"/>
          <w:sz w:val="24"/>
          <w:szCs w:val="24"/>
        </w:rPr>
      </w:pPr>
      <w:hyperlink r:id="rId15" w:history="1">
        <w:r w:rsidR="00AF1A42" w:rsidRPr="00F22595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https://newplanningaccess.eastriding.gov.uk/newplanningaccess/applicationDetails.do?activeTab=summary&amp;keyVal=RXDL78BJ0UD00&amp;prevPage=inTray</w:t>
        </w:r>
      </w:hyperlink>
    </w:p>
    <w:p w14:paraId="3CAB6018" w14:textId="131B7882" w:rsidR="006D3D5B" w:rsidRPr="006D3D5B" w:rsidRDefault="006D3D5B" w:rsidP="006D3D5B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6D3D5B">
        <w:rPr>
          <w:rFonts w:cstheme="minorHAnsi"/>
          <w:sz w:val="24"/>
          <w:szCs w:val="24"/>
        </w:rPr>
        <w:t>24 On Hill Swanland 23/01955/PLF</w:t>
      </w:r>
    </w:p>
    <w:p w14:paraId="174B54F9" w14:textId="58AEDA67" w:rsidR="006D3D5B" w:rsidRDefault="00425152" w:rsidP="00AF1A42">
      <w:pPr>
        <w:pStyle w:val="ListParagraph"/>
        <w:ind w:left="1440"/>
        <w:rPr>
          <w:rFonts w:cstheme="minorHAnsi"/>
          <w:sz w:val="24"/>
          <w:szCs w:val="24"/>
        </w:rPr>
      </w:pPr>
      <w:hyperlink r:id="rId16" w:history="1">
        <w:r w:rsidR="00DB4CF9" w:rsidRPr="00270B48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https://newplanningaccess.eastriding.gov.uk/newplanningaccess/applicationDetails.do?activeTab=summary&amp;keyVal=RX04SPBJGUZ00&amp;prevPage=inTray</w:t>
        </w:r>
      </w:hyperlink>
    </w:p>
    <w:p w14:paraId="38F9FD85" w14:textId="051A3053" w:rsidR="00C93705" w:rsidRDefault="00D5032C" w:rsidP="00927340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D5032C">
        <w:rPr>
          <w:rFonts w:cstheme="minorHAnsi"/>
          <w:sz w:val="24"/>
          <w:szCs w:val="24"/>
        </w:rPr>
        <w:t xml:space="preserve">7 Copper Beech Close </w:t>
      </w:r>
      <w:r w:rsidRPr="00927340">
        <w:rPr>
          <w:rFonts w:cstheme="minorHAnsi"/>
          <w:sz w:val="24"/>
          <w:szCs w:val="24"/>
        </w:rPr>
        <w:t>23/02104/PLF</w:t>
      </w:r>
    </w:p>
    <w:p w14:paraId="17F9CB8B" w14:textId="531CB931" w:rsidR="00182209" w:rsidRPr="00583C39" w:rsidRDefault="00425152" w:rsidP="00583C39">
      <w:pPr>
        <w:pStyle w:val="ListParagraph"/>
        <w:ind w:left="1440"/>
        <w:rPr>
          <w:rFonts w:cstheme="minorHAnsi"/>
          <w:sz w:val="24"/>
          <w:szCs w:val="24"/>
        </w:rPr>
      </w:pPr>
      <w:hyperlink r:id="rId17" w:history="1">
        <w:r w:rsidR="00B2052C" w:rsidRPr="00270B48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https://newplanningaccess.eastriding.gov.uk/newplanningaccess/applicationDetails.do?activeTab=summary&amp;keyVal=RXOFSMBJH8K00&amp;prevPage=inTray</w:t>
        </w:r>
      </w:hyperlink>
    </w:p>
    <w:p w14:paraId="7DD9E5C4" w14:textId="660477DB" w:rsidR="00231387" w:rsidRPr="00231387" w:rsidRDefault="00231387" w:rsidP="00247883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231387">
        <w:rPr>
          <w:rFonts w:cstheme="minorHAnsi"/>
          <w:sz w:val="24"/>
          <w:szCs w:val="24"/>
        </w:rPr>
        <w:t>46 Hall Park  23/02181/TPO</w:t>
      </w:r>
    </w:p>
    <w:p w14:paraId="540B24CB" w14:textId="40F2F130" w:rsidR="00864483" w:rsidRDefault="00E067A1" w:rsidP="00B100FC">
      <w:pPr>
        <w:pStyle w:val="ListParagraph"/>
        <w:ind w:left="1440"/>
        <w:rPr>
          <w:rFonts w:cstheme="minorHAnsi"/>
          <w:sz w:val="24"/>
          <w:szCs w:val="24"/>
        </w:rPr>
      </w:pPr>
      <w:hyperlink r:id="rId18" w:history="1">
        <w:r w:rsidRPr="00EA571E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https://newplanningaccess.eastriding.gov.uk/newplanningaccess/applicationDetails.do?activeTab=summary&amp;keyVal=RY1Q3ABJ0SL00&amp;prevPage=inTray</w:t>
        </w:r>
      </w:hyperlink>
    </w:p>
    <w:p w14:paraId="2F1785E7" w14:textId="2FE3C9CD" w:rsidR="00135B49" w:rsidRDefault="00135B49" w:rsidP="00EA5517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135B49">
        <w:rPr>
          <w:rFonts w:cstheme="minorHAnsi"/>
          <w:sz w:val="24"/>
          <w:szCs w:val="24"/>
        </w:rPr>
        <w:t>27 Hall Park Swanland 23/02177/TPO</w:t>
      </w:r>
    </w:p>
    <w:p w14:paraId="6669CCEB" w14:textId="3FBEC018" w:rsidR="00FF2EB2" w:rsidRPr="0017148F" w:rsidRDefault="00425152" w:rsidP="00F96A4A">
      <w:pPr>
        <w:pStyle w:val="ListParagraph"/>
        <w:ind w:left="1440"/>
        <w:rPr>
          <w:rFonts w:cstheme="minorHAnsi"/>
          <w:sz w:val="24"/>
          <w:szCs w:val="24"/>
        </w:rPr>
      </w:pPr>
      <w:hyperlink r:id="rId19" w:history="1">
        <w:r w:rsidR="00F96A4A" w:rsidRPr="00603AE8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https://newplanningaccess.eastriding.gov.uk/newplanningaccess/applicationDetails.do?activeTab=summary&amp;keyVal=RY1P49BJ0SL00&amp;prevPage=inTray</w:t>
        </w:r>
      </w:hyperlink>
    </w:p>
    <w:p w14:paraId="07841BD4" w14:textId="1392E914" w:rsidR="004526AE" w:rsidRPr="004526AE" w:rsidRDefault="004526AE" w:rsidP="00247883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4526AE">
        <w:rPr>
          <w:rFonts w:cstheme="minorHAnsi"/>
          <w:sz w:val="24"/>
          <w:szCs w:val="24"/>
        </w:rPr>
        <w:t>40 Greenstiles Lane 23/02081/TPO</w:t>
      </w:r>
    </w:p>
    <w:p w14:paraId="53A11612" w14:textId="5AC832AF" w:rsidR="00C008D8" w:rsidRDefault="00247883" w:rsidP="00247883">
      <w:pPr>
        <w:pStyle w:val="ListParagraph"/>
        <w:ind w:left="1440"/>
        <w:rPr>
          <w:rFonts w:cstheme="minorHAnsi"/>
          <w:sz w:val="24"/>
          <w:szCs w:val="24"/>
        </w:rPr>
      </w:pPr>
      <w:hyperlink r:id="rId20" w:history="1">
        <w:r w:rsidRPr="00EA571E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https://newplanningaccess.eastriding.gov.uk/newplanningaccess/applicationDetails.do?activeTab=summary&amp;keyVal=RXKI8BBJH5P00&amp;prevPage=inTray</w:t>
        </w:r>
      </w:hyperlink>
    </w:p>
    <w:p w14:paraId="68C2FD08" w14:textId="2AA09F93" w:rsidR="002B1408" w:rsidRPr="002B1408" w:rsidRDefault="002B1408" w:rsidP="00FD082B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2B1408">
        <w:rPr>
          <w:rFonts w:cstheme="minorHAnsi"/>
          <w:sz w:val="24"/>
          <w:szCs w:val="24"/>
        </w:rPr>
        <w:t>89 Dale Road  23/01303/PLF</w:t>
      </w:r>
    </w:p>
    <w:p w14:paraId="5B9D8DE4" w14:textId="722A5BD4" w:rsidR="00247883" w:rsidRDefault="00425152" w:rsidP="00425152">
      <w:pPr>
        <w:pStyle w:val="ListParagraph"/>
        <w:ind w:left="1440"/>
        <w:rPr>
          <w:rFonts w:cstheme="minorHAnsi"/>
          <w:sz w:val="24"/>
          <w:szCs w:val="24"/>
        </w:rPr>
      </w:pPr>
      <w:hyperlink r:id="rId21" w:history="1">
        <w:r w:rsidRPr="00EA571E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https://newplanningaccess.eastriding.gov.uk/newplanningaccess/applicationDetails.do?activeTab=summary&amp;keyVal=RTOJ8MBJMOY00&amp;prevPage=inTray</w:t>
        </w:r>
      </w:hyperlink>
    </w:p>
    <w:p w14:paraId="27665E3D" w14:textId="77777777" w:rsidR="00425152" w:rsidRDefault="00425152" w:rsidP="00425152">
      <w:pPr>
        <w:pStyle w:val="ListParagraph"/>
        <w:ind w:left="1440"/>
        <w:rPr>
          <w:rFonts w:cstheme="minorHAnsi"/>
          <w:sz w:val="24"/>
          <w:szCs w:val="24"/>
        </w:rPr>
      </w:pPr>
    </w:p>
    <w:p w14:paraId="382F9563" w14:textId="7EE771CA" w:rsidR="00F25FEA" w:rsidRPr="007166CD" w:rsidRDefault="00B22ABF" w:rsidP="007166C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7166CD">
        <w:rPr>
          <w:rFonts w:cstheme="minorHAnsi"/>
          <w:b/>
          <w:bCs/>
          <w:sz w:val="24"/>
          <w:szCs w:val="24"/>
        </w:rPr>
        <w:t>To Receive</w:t>
      </w:r>
      <w:r w:rsidR="00F25FEA" w:rsidRPr="007166CD">
        <w:rPr>
          <w:rFonts w:cstheme="minorHAnsi"/>
          <w:b/>
          <w:bCs/>
          <w:sz w:val="24"/>
          <w:szCs w:val="24"/>
        </w:rPr>
        <w:t xml:space="preserve"> Reports</w:t>
      </w:r>
      <w:r w:rsidR="00EA4015" w:rsidRPr="007166CD">
        <w:rPr>
          <w:rFonts w:cstheme="minorHAnsi"/>
          <w:b/>
          <w:bCs/>
          <w:sz w:val="24"/>
          <w:szCs w:val="24"/>
        </w:rPr>
        <w:t xml:space="preserve"> </w:t>
      </w:r>
    </w:p>
    <w:p w14:paraId="1482D168" w14:textId="2405E6A0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Association.</w:t>
      </w:r>
      <w:r w:rsidR="00EA4015">
        <w:rPr>
          <w:rFonts w:cstheme="minorHAnsi"/>
          <w:sz w:val="24"/>
          <w:szCs w:val="24"/>
        </w:rPr>
        <w:t xml:space="preserve"> </w:t>
      </w:r>
    </w:p>
    <w:p w14:paraId="79A83F78" w14:textId="01DA82F3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Hall</w:t>
      </w:r>
      <w:r w:rsidR="00C55CCF">
        <w:rPr>
          <w:rFonts w:cstheme="minorHAnsi"/>
          <w:sz w:val="24"/>
          <w:szCs w:val="24"/>
        </w:rPr>
        <w:t>.</w:t>
      </w:r>
    </w:p>
    <w:p w14:paraId="4697E3BE" w14:textId="02B181FF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Playing Fields.</w:t>
      </w:r>
      <w:r w:rsidR="00EA4015">
        <w:rPr>
          <w:rFonts w:cstheme="minorHAnsi"/>
          <w:sz w:val="24"/>
          <w:szCs w:val="24"/>
        </w:rPr>
        <w:t xml:space="preserve"> </w:t>
      </w:r>
    </w:p>
    <w:p w14:paraId="35C15750" w14:textId="660F6A36" w:rsidR="00E42A16" w:rsidRPr="000E222A" w:rsidRDefault="00F25FEA" w:rsidP="000E222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Pond Partnership</w:t>
      </w:r>
      <w:r w:rsidR="000C38AC">
        <w:rPr>
          <w:rFonts w:cstheme="minorHAnsi"/>
          <w:sz w:val="24"/>
          <w:szCs w:val="24"/>
        </w:rPr>
        <w:t>.</w:t>
      </w:r>
    </w:p>
    <w:p w14:paraId="649E48EB" w14:textId="1F2F45BE" w:rsidR="00C6574F" w:rsidRDefault="00D545B2" w:rsidP="005F1D5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Clerks Report</w:t>
      </w:r>
      <w:r w:rsidR="007F2E0E" w:rsidRPr="0035425E">
        <w:rPr>
          <w:rFonts w:cstheme="minorHAnsi"/>
          <w:b/>
          <w:bCs/>
          <w:sz w:val="24"/>
          <w:szCs w:val="24"/>
        </w:rPr>
        <w:t xml:space="preserve"> </w:t>
      </w:r>
      <w:r w:rsidR="0019694C" w:rsidRPr="0035425E">
        <w:rPr>
          <w:rFonts w:cstheme="minorHAnsi"/>
          <w:sz w:val="24"/>
          <w:szCs w:val="24"/>
        </w:rPr>
        <w:t>to receive, report and note matters arising not otherwise on the agenda.</w:t>
      </w:r>
    </w:p>
    <w:p w14:paraId="73957547" w14:textId="76C1A8AF" w:rsidR="00003BAC" w:rsidRPr="000F739A" w:rsidRDefault="00E86595" w:rsidP="005F1D55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Data Protection Policy </w:t>
      </w:r>
      <w:r w:rsidRPr="00E86595">
        <w:rPr>
          <w:rFonts w:cstheme="minorHAnsi"/>
          <w:sz w:val="24"/>
          <w:szCs w:val="24"/>
        </w:rPr>
        <w:t>to review</w:t>
      </w:r>
    </w:p>
    <w:p w14:paraId="0F4E251B" w14:textId="2E848D00" w:rsidR="00D6177A" w:rsidRPr="006214D7" w:rsidRDefault="001847DA" w:rsidP="002610E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Privacy Notice </w:t>
      </w:r>
      <w:r>
        <w:rPr>
          <w:sz w:val="24"/>
          <w:szCs w:val="24"/>
        </w:rPr>
        <w:t>to review</w:t>
      </w:r>
    </w:p>
    <w:p w14:paraId="512AA52F" w14:textId="06A8FFC2" w:rsidR="006214D7" w:rsidRPr="00B85E9A" w:rsidRDefault="001847DA" w:rsidP="002610E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Memorial Bench Policy </w:t>
      </w:r>
      <w:r>
        <w:rPr>
          <w:sz w:val="24"/>
          <w:szCs w:val="24"/>
        </w:rPr>
        <w:t>to review</w:t>
      </w:r>
      <w:r w:rsidR="0071413F">
        <w:rPr>
          <w:sz w:val="24"/>
          <w:szCs w:val="24"/>
        </w:rPr>
        <w:t xml:space="preserve"> and discuss recent </w:t>
      </w:r>
      <w:r w:rsidR="00FD33C7">
        <w:rPr>
          <w:sz w:val="24"/>
          <w:szCs w:val="24"/>
        </w:rPr>
        <w:t>additional bench.</w:t>
      </w:r>
    </w:p>
    <w:p w14:paraId="1280E1FC" w14:textId="5493CE90" w:rsidR="00B85E9A" w:rsidRPr="002E13E5" w:rsidRDefault="00F71E9A" w:rsidP="002610E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Telegraph Poles</w:t>
      </w:r>
      <w:r w:rsidR="00FD33C7">
        <w:rPr>
          <w:b/>
          <w:bCs/>
          <w:sz w:val="24"/>
          <w:szCs w:val="24"/>
        </w:rPr>
        <w:t xml:space="preserve"> </w:t>
      </w:r>
      <w:r w:rsidR="00FD33C7">
        <w:rPr>
          <w:sz w:val="24"/>
          <w:szCs w:val="24"/>
        </w:rPr>
        <w:t>update</w:t>
      </w:r>
    </w:p>
    <w:p w14:paraId="5DDCAA8D" w14:textId="6F3D8910" w:rsidR="00563D25" w:rsidRPr="00CB6EC5" w:rsidRDefault="00CB6EC5" w:rsidP="00E76BCE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Community Payback </w:t>
      </w:r>
      <w:r w:rsidR="007D27F3" w:rsidRPr="00CB6EC5">
        <w:rPr>
          <w:sz w:val="24"/>
          <w:szCs w:val="24"/>
        </w:rPr>
        <w:t>To</w:t>
      </w:r>
      <w:r w:rsidR="00B568BD">
        <w:rPr>
          <w:sz w:val="24"/>
          <w:szCs w:val="24"/>
        </w:rPr>
        <w:t xml:space="preserve"> consider to </w:t>
      </w:r>
      <w:r w:rsidR="007D27F3" w:rsidRPr="00CB6EC5">
        <w:rPr>
          <w:sz w:val="24"/>
          <w:szCs w:val="24"/>
        </w:rPr>
        <w:t xml:space="preserve"> fund</w:t>
      </w:r>
      <w:r w:rsidR="00B568BD">
        <w:rPr>
          <w:sz w:val="24"/>
          <w:szCs w:val="24"/>
        </w:rPr>
        <w:t xml:space="preserve"> the</w:t>
      </w:r>
      <w:r w:rsidR="007D27F3" w:rsidRPr="00CB6EC5">
        <w:rPr>
          <w:sz w:val="24"/>
          <w:szCs w:val="24"/>
        </w:rPr>
        <w:t xml:space="preserve"> </w:t>
      </w:r>
      <w:r w:rsidR="006F4E41" w:rsidRPr="00CB6EC5">
        <w:rPr>
          <w:sz w:val="24"/>
          <w:szCs w:val="24"/>
        </w:rPr>
        <w:t>cost of material</w:t>
      </w:r>
      <w:r w:rsidR="00B568BD">
        <w:rPr>
          <w:sz w:val="24"/>
          <w:szCs w:val="24"/>
        </w:rPr>
        <w:t>s</w:t>
      </w:r>
      <w:r w:rsidR="006F4E41" w:rsidRPr="00CB6EC5">
        <w:rPr>
          <w:sz w:val="24"/>
          <w:szCs w:val="24"/>
        </w:rPr>
        <w:t xml:space="preserve"> for S</w:t>
      </w:r>
      <w:r w:rsidR="00F063AE" w:rsidRPr="00CB6EC5">
        <w:rPr>
          <w:sz w:val="24"/>
          <w:szCs w:val="24"/>
        </w:rPr>
        <w:t xml:space="preserve">wanland </w:t>
      </w:r>
      <w:r w:rsidR="006F4E41" w:rsidRPr="00CB6EC5">
        <w:rPr>
          <w:sz w:val="24"/>
          <w:szCs w:val="24"/>
        </w:rPr>
        <w:t>P</w:t>
      </w:r>
      <w:r w:rsidR="00F063AE" w:rsidRPr="00CB6EC5">
        <w:rPr>
          <w:sz w:val="24"/>
          <w:szCs w:val="24"/>
        </w:rPr>
        <w:t xml:space="preserve">laying </w:t>
      </w:r>
      <w:r w:rsidR="006F4E41" w:rsidRPr="00CB6EC5">
        <w:rPr>
          <w:sz w:val="24"/>
          <w:szCs w:val="24"/>
        </w:rPr>
        <w:t>F</w:t>
      </w:r>
      <w:r w:rsidR="00F063AE" w:rsidRPr="00CB6EC5">
        <w:rPr>
          <w:sz w:val="24"/>
          <w:szCs w:val="24"/>
        </w:rPr>
        <w:t>ields</w:t>
      </w:r>
      <w:r w:rsidR="006F4E41" w:rsidRPr="00CB6EC5">
        <w:rPr>
          <w:sz w:val="24"/>
          <w:szCs w:val="24"/>
        </w:rPr>
        <w:t xml:space="preserve"> bench and table refurbishment</w:t>
      </w:r>
      <w:r w:rsidR="00F063AE" w:rsidRPr="00CB6EC5">
        <w:rPr>
          <w:sz w:val="24"/>
          <w:szCs w:val="24"/>
        </w:rPr>
        <w:t>s</w:t>
      </w:r>
    </w:p>
    <w:p w14:paraId="35E74EB6" w14:textId="29612827" w:rsidR="002219E7" w:rsidRPr="003926E9" w:rsidRDefault="00942CD2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lastRenderedPageBreak/>
        <w:t xml:space="preserve">Accounts </w:t>
      </w:r>
    </w:p>
    <w:p w14:paraId="03665220" w14:textId="152AE6C2" w:rsidR="0045323D" w:rsidRPr="00A269A3" w:rsidRDefault="00BA2DA2" w:rsidP="00A269A3">
      <w:pPr>
        <w:pStyle w:val="ListParagraph"/>
        <w:numPr>
          <w:ilvl w:val="1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Payments:</w:t>
      </w:r>
      <w:r w:rsidR="00FB3B75" w:rsidRPr="0035425E">
        <w:rPr>
          <w:rFonts w:cstheme="minorHAnsi"/>
          <w:sz w:val="24"/>
          <w:szCs w:val="24"/>
        </w:rPr>
        <w:t xml:space="preserve"> </w:t>
      </w:r>
      <w:r w:rsidR="0035425E" w:rsidRPr="0035425E">
        <w:rPr>
          <w:rFonts w:cstheme="minorHAnsi"/>
          <w:sz w:val="24"/>
          <w:szCs w:val="24"/>
        </w:rPr>
        <w:t xml:space="preserve"> £</w:t>
      </w:r>
      <w:r w:rsidR="00CA1302">
        <w:rPr>
          <w:rFonts w:cstheme="minorHAnsi"/>
          <w:sz w:val="24"/>
          <w:szCs w:val="24"/>
        </w:rPr>
        <w:t>4382.15</w:t>
      </w:r>
    </w:p>
    <w:p w14:paraId="4F3BCF93" w14:textId="0DFFE39A" w:rsidR="00D97D24" w:rsidRDefault="00E3557D" w:rsidP="00247CC5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63D25">
        <w:rPr>
          <w:rFonts w:cstheme="minorHAnsi"/>
          <w:b/>
          <w:bCs/>
          <w:sz w:val="24"/>
          <w:szCs w:val="24"/>
        </w:rPr>
        <w:t>6</w:t>
      </w:r>
      <w:r w:rsidR="007D115F" w:rsidRPr="002219E7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2</w:t>
      </w:r>
      <w:r w:rsidR="00BA2DA2" w:rsidRPr="002219E7">
        <w:rPr>
          <w:rFonts w:cstheme="minorHAnsi"/>
          <w:b/>
          <w:bCs/>
          <w:sz w:val="24"/>
          <w:szCs w:val="24"/>
        </w:rPr>
        <w:t xml:space="preserve"> </w:t>
      </w:r>
      <w:r w:rsidR="00664CA3" w:rsidRPr="002219E7">
        <w:rPr>
          <w:rFonts w:cstheme="minorHAnsi"/>
          <w:b/>
          <w:bCs/>
          <w:sz w:val="24"/>
          <w:szCs w:val="24"/>
        </w:rPr>
        <w:t>Receipts:</w:t>
      </w:r>
      <w:r w:rsidR="00F447EC">
        <w:rPr>
          <w:rFonts w:cstheme="minorHAnsi"/>
          <w:sz w:val="24"/>
          <w:szCs w:val="24"/>
        </w:rPr>
        <w:t xml:space="preserve"> £</w:t>
      </w:r>
      <w:r w:rsidR="00213D15">
        <w:rPr>
          <w:rFonts w:cstheme="minorHAnsi"/>
          <w:sz w:val="24"/>
          <w:szCs w:val="24"/>
        </w:rPr>
        <w:t xml:space="preserve"> </w:t>
      </w:r>
      <w:r w:rsidR="0000599D">
        <w:rPr>
          <w:rFonts w:cstheme="minorHAnsi"/>
          <w:sz w:val="24"/>
          <w:szCs w:val="24"/>
        </w:rPr>
        <w:t>£368.09 VAT refund</w:t>
      </w:r>
    </w:p>
    <w:p w14:paraId="40405827" w14:textId="2A07B29E" w:rsidR="00247CC5" w:rsidRDefault="00E3557D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63D25">
        <w:rPr>
          <w:rFonts w:cstheme="minorHAnsi"/>
          <w:b/>
          <w:bCs/>
          <w:sz w:val="24"/>
          <w:szCs w:val="24"/>
        </w:rPr>
        <w:t>6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3</w:t>
      </w:r>
      <w:r w:rsidR="00BA2DA2" w:rsidRPr="00775855">
        <w:rPr>
          <w:rFonts w:cstheme="minorHAnsi"/>
          <w:b/>
          <w:bCs/>
          <w:sz w:val="24"/>
          <w:szCs w:val="24"/>
        </w:rPr>
        <w:t xml:space="preserve"> Cost Centre Report: </w:t>
      </w:r>
      <w:r w:rsidR="00BA2DA2" w:rsidRPr="00775855">
        <w:rPr>
          <w:rFonts w:cstheme="minorHAnsi"/>
          <w:sz w:val="24"/>
          <w:szCs w:val="24"/>
        </w:rPr>
        <w:t>Circulated</w:t>
      </w:r>
    </w:p>
    <w:p w14:paraId="5C92B7B8" w14:textId="63E1AC16" w:rsidR="00753C42" w:rsidRDefault="00E3557D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63D25">
        <w:rPr>
          <w:rFonts w:cstheme="minorHAnsi"/>
          <w:b/>
          <w:bCs/>
          <w:sz w:val="24"/>
          <w:szCs w:val="24"/>
        </w:rPr>
        <w:t>6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4</w:t>
      </w:r>
      <w:r w:rsidR="00BA2DA2" w:rsidRPr="0092144D">
        <w:rPr>
          <w:rFonts w:cstheme="minorHAnsi"/>
          <w:b/>
          <w:bCs/>
          <w:sz w:val="24"/>
          <w:szCs w:val="24"/>
        </w:rPr>
        <w:t xml:space="preserve"> Transfer of Money </w:t>
      </w:r>
      <w:r w:rsidR="00753C42">
        <w:rPr>
          <w:rFonts w:cstheme="minorHAnsi"/>
          <w:b/>
          <w:bCs/>
          <w:sz w:val="24"/>
          <w:szCs w:val="24"/>
        </w:rPr>
        <w:t>:</w:t>
      </w:r>
      <w:r w:rsidR="00CF074D">
        <w:rPr>
          <w:rFonts w:cstheme="minorHAnsi"/>
          <w:b/>
          <w:bCs/>
          <w:sz w:val="24"/>
          <w:szCs w:val="24"/>
        </w:rPr>
        <w:t xml:space="preserve"> </w:t>
      </w:r>
      <w:r w:rsidR="009F1560">
        <w:rPr>
          <w:rFonts w:cstheme="minorHAnsi"/>
          <w:sz w:val="24"/>
          <w:szCs w:val="24"/>
        </w:rPr>
        <w:t>£</w:t>
      </w:r>
      <w:r w:rsidR="00CA1302">
        <w:rPr>
          <w:rFonts w:cstheme="minorHAnsi"/>
          <w:sz w:val="24"/>
          <w:szCs w:val="24"/>
        </w:rPr>
        <w:t>4300.00</w:t>
      </w:r>
    </w:p>
    <w:p w14:paraId="0E4336FB" w14:textId="03738C02" w:rsidR="00CA0EC7" w:rsidRDefault="00E3557D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63D25">
        <w:rPr>
          <w:rFonts w:cstheme="minorHAnsi"/>
          <w:b/>
          <w:bCs/>
          <w:sz w:val="24"/>
          <w:szCs w:val="24"/>
        </w:rPr>
        <w:t>6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5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To approve and agree payments:</w:t>
      </w:r>
      <w:r w:rsidR="00392B81">
        <w:rPr>
          <w:rFonts w:cstheme="minorHAnsi"/>
          <w:b/>
          <w:bCs/>
          <w:sz w:val="24"/>
          <w:szCs w:val="24"/>
        </w:rPr>
        <w:t xml:space="preserve"> </w:t>
      </w:r>
      <w:r w:rsidR="0035425E">
        <w:rPr>
          <w:rFonts w:cstheme="minorHAnsi"/>
          <w:b/>
          <w:bCs/>
          <w:sz w:val="24"/>
          <w:szCs w:val="24"/>
        </w:rPr>
        <w:t xml:space="preserve">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Proposed:            </w:t>
      </w:r>
      <w:r w:rsidR="00CF72A7" w:rsidRPr="005775E7">
        <w:rPr>
          <w:rFonts w:cstheme="minorHAnsi"/>
          <w:b/>
          <w:bCs/>
          <w:sz w:val="24"/>
          <w:szCs w:val="24"/>
        </w:rPr>
        <w:t xml:space="preserve">                       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 Seconded:</w:t>
      </w:r>
      <w:bookmarkStart w:id="0" w:name="_Hlk27469222"/>
      <w:r w:rsidR="00453034" w:rsidRPr="005775E7">
        <w:rPr>
          <w:rFonts w:cstheme="minorHAnsi"/>
          <w:b/>
          <w:bCs/>
          <w:sz w:val="24"/>
          <w:szCs w:val="24"/>
        </w:rPr>
        <w:t xml:space="preserve"> </w:t>
      </w:r>
      <w:bookmarkEnd w:id="0"/>
    </w:p>
    <w:p w14:paraId="329D3A2C" w14:textId="77777777" w:rsidR="00D6515B" w:rsidRDefault="00D6515B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5775E7" w14:paraId="71DC4BD2" w14:textId="77777777" w:rsidTr="00C33474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CA0EC7" w:rsidRPr="005775E7" w14:paraId="32499E21" w14:textId="77777777" w:rsidTr="00C33474">
        <w:tc>
          <w:tcPr>
            <w:tcW w:w="1246" w:type="dxa"/>
          </w:tcPr>
          <w:p w14:paraId="2B55B83E" w14:textId="2E04DC08" w:rsidR="00CA0EC7" w:rsidRDefault="009202D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</w:t>
            </w:r>
            <w:r w:rsidR="00624F2B">
              <w:rPr>
                <w:rFonts w:cstheme="minorHAnsi"/>
                <w:sz w:val="24"/>
                <w:szCs w:val="24"/>
              </w:rPr>
              <w:t xml:space="preserve"> </w:t>
            </w:r>
            <w:r w:rsidR="002336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289ED3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505EA795" w14:textId="64D74CE0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</w:t>
            </w:r>
            <w:r w:rsidR="003C3B4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5A4FCCFA" w14:textId="478EC26D" w:rsidR="00CA0EC7" w:rsidRDefault="004E7DA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13.79</w:t>
            </w:r>
          </w:p>
        </w:tc>
        <w:tc>
          <w:tcPr>
            <w:tcW w:w="1007" w:type="dxa"/>
          </w:tcPr>
          <w:p w14:paraId="42778875" w14:textId="13BA3B4A" w:rsidR="00CA0EC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EBAD115" w14:textId="14F02876" w:rsidR="00CA0EC7" w:rsidRDefault="003E250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13.79</w:t>
            </w:r>
          </w:p>
        </w:tc>
        <w:tc>
          <w:tcPr>
            <w:tcW w:w="930" w:type="dxa"/>
          </w:tcPr>
          <w:p w14:paraId="5FF4180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24F2B" w:rsidRPr="005775E7" w14:paraId="0E3D47FB" w14:textId="77777777" w:rsidTr="00C33474">
        <w:tc>
          <w:tcPr>
            <w:tcW w:w="1246" w:type="dxa"/>
          </w:tcPr>
          <w:p w14:paraId="701CF92A" w14:textId="7F031675" w:rsidR="00624F2B" w:rsidRDefault="00245F7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Aug </w:t>
            </w:r>
            <w:r w:rsidR="00B04DC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14:paraId="228FC45C" w14:textId="089CBC0B" w:rsidR="00624F2B" w:rsidRDefault="002A5DFE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Stream</w:t>
            </w:r>
          </w:p>
        </w:tc>
        <w:tc>
          <w:tcPr>
            <w:tcW w:w="2840" w:type="dxa"/>
          </w:tcPr>
          <w:p w14:paraId="006CB9E5" w14:textId="5F6ACE08" w:rsidR="00624F2B" w:rsidRDefault="00735490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Allotment water</w:t>
            </w:r>
          </w:p>
        </w:tc>
        <w:tc>
          <w:tcPr>
            <w:tcW w:w="1129" w:type="dxa"/>
          </w:tcPr>
          <w:p w14:paraId="662429B5" w14:textId="4C926139" w:rsidR="00624F2B" w:rsidRDefault="0043088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44.33</w:t>
            </w:r>
          </w:p>
        </w:tc>
        <w:tc>
          <w:tcPr>
            <w:tcW w:w="1007" w:type="dxa"/>
          </w:tcPr>
          <w:p w14:paraId="1460E258" w14:textId="5E2E8A00" w:rsidR="00624F2B" w:rsidRDefault="00624F2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3D803E3" w14:textId="4A549633" w:rsidR="00624F2B" w:rsidRDefault="0043088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44.33</w:t>
            </w:r>
          </w:p>
        </w:tc>
        <w:tc>
          <w:tcPr>
            <w:tcW w:w="930" w:type="dxa"/>
          </w:tcPr>
          <w:p w14:paraId="711A04F6" w14:textId="77777777" w:rsidR="00624F2B" w:rsidRPr="005775E7" w:rsidRDefault="00624F2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7A24" w:rsidRPr="005775E7" w14:paraId="30C077FE" w14:textId="77777777" w:rsidTr="00C33474">
        <w:tc>
          <w:tcPr>
            <w:tcW w:w="1246" w:type="dxa"/>
          </w:tcPr>
          <w:p w14:paraId="3EE5071F" w14:textId="68F92F76" w:rsidR="00C37A24" w:rsidRDefault="00245F7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Aug </w:t>
            </w:r>
            <w:r w:rsidR="00C37A2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14:paraId="734EF45E" w14:textId="22BAE813" w:rsidR="00C37A24" w:rsidRDefault="00CC3AC0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ERNLLCA</w:t>
            </w:r>
          </w:p>
        </w:tc>
        <w:tc>
          <w:tcPr>
            <w:tcW w:w="2840" w:type="dxa"/>
          </w:tcPr>
          <w:p w14:paraId="3701BE9F" w14:textId="2CFFF966" w:rsidR="00C37A24" w:rsidRDefault="00CC3AC0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Publication</w:t>
            </w:r>
          </w:p>
        </w:tc>
        <w:tc>
          <w:tcPr>
            <w:tcW w:w="1129" w:type="dxa"/>
          </w:tcPr>
          <w:p w14:paraId="58FAB8FF" w14:textId="30328BE2" w:rsidR="00C37A24" w:rsidRDefault="00CC3AC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7.15</w:t>
            </w:r>
          </w:p>
        </w:tc>
        <w:tc>
          <w:tcPr>
            <w:tcW w:w="1007" w:type="dxa"/>
          </w:tcPr>
          <w:p w14:paraId="2597E34F" w14:textId="51F27E03" w:rsidR="00C37A24" w:rsidRDefault="00CC3AC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0.20</w:t>
            </w:r>
          </w:p>
        </w:tc>
        <w:tc>
          <w:tcPr>
            <w:tcW w:w="1246" w:type="dxa"/>
          </w:tcPr>
          <w:p w14:paraId="4EF80AEA" w14:textId="6A0BD182" w:rsidR="00C37A24" w:rsidRDefault="0078757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7.35</w:t>
            </w:r>
          </w:p>
        </w:tc>
        <w:tc>
          <w:tcPr>
            <w:tcW w:w="930" w:type="dxa"/>
          </w:tcPr>
          <w:p w14:paraId="1CC79C36" w14:textId="77777777" w:rsidR="00C37A24" w:rsidRPr="005775E7" w:rsidRDefault="00C37A2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631E" w:rsidRPr="005775E7" w14:paraId="32EBF8A1" w14:textId="77777777" w:rsidTr="00C33474">
        <w:tc>
          <w:tcPr>
            <w:tcW w:w="1246" w:type="dxa"/>
          </w:tcPr>
          <w:p w14:paraId="45570F49" w14:textId="17B079BC" w:rsidR="00FD631E" w:rsidRDefault="00FD631E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 8</w:t>
            </w:r>
          </w:p>
        </w:tc>
        <w:tc>
          <w:tcPr>
            <w:tcW w:w="2063" w:type="dxa"/>
          </w:tcPr>
          <w:p w14:paraId="37F22B9A" w14:textId="1CB56F53" w:rsidR="00FD631E" w:rsidRDefault="001D010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North Ferriby Shed</w:t>
            </w:r>
          </w:p>
        </w:tc>
        <w:tc>
          <w:tcPr>
            <w:tcW w:w="2840" w:type="dxa"/>
          </w:tcPr>
          <w:p w14:paraId="607F82BE" w14:textId="5C98C255" w:rsidR="00FD631E" w:rsidRDefault="001D010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Refurbishment of bus shelter</w:t>
            </w:r>
          </w:p>
        </w:tc>
        <w:tc>
          <w:tcPr>
            <w:tcW w:w="1129" w:type="dxa"/>
          </w:tcPr>
          <w:p w14:paraId="16C79E06" w14:textId="6CE1D6DD" w:rsidR="00FD631E" w:rsidRDefault="001D010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650.00</w:t>
            </w:r>
          </w:p>
        </w:tc>
        <w:tc>
          <w:tcPr>
            <w:tcW w:w="1007" w:type="dxa"/>
          </w:tcPr>
          <w:p w14:paraId="03060E58" w14:textId="77777777" w:rsidR="00FD631E" w:rsidRDefault="00FD631E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A61085C" w14:textId="5CA8FB29" w:rsidR="00FD631E" w:rsidRDefault="001D010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650.00</w:t>
            </w:r>
          </w:p>
        </w:tc>
        <w:tc>
          <w:tcPr>
            <w:tcW w:w="930" w:type="dxa"/>
          </w:tcPr>
          <w:p w14:paraId="178A625B" w14:textId="77777777" w:rsidR="00FD631E" w:rsidRPr="005775E7" w:rsidRDefault="00FD631E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02801" w:rsidRPr="005775E7" w14:paraId="5A6F125C" w14:textId="77777777" w:rsidTr="00C33474">
        <w:tc>
          <w:tcPr>
            <w:tcW w:w="1246" w:type="dxa"/>
          </w:tcPr>
          <w:p w14:paraId="51BE31DE" w14:textId="3636D013" w:rsidR="00B02801" w:rsidRDefault="001726C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 9</w:t>
            </w:r>
          </w:p>
        </w:tc>
        <w:tc>
          <w:tcPr>
            <w:tcW w:w="2063" w:type="dxa"/>
          </w:tcPr>
          <w:p w14:paraId="088C002C" w14:textId="5513E960" w:rsidR="00B02801" w:rsidRDefault="001726C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PKL Littlejohn</w:t>
            </w:r>
          </w:p>
        </w:tc>
        <w:tc>
          <w:tcPr>
            <w:tcW w:w="2840" w:type="dxa"/>
          </w:tcPr>
          <w:p w14:paraId="7DEF4862" w14:textId="62342F6E" w:rsidR="00B02801" w:rsidRDefault="008C2F8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Audit</w:t>
            </w:r>
          </w:p>
        </w:tc>
        <w:tc>
          <w:tcPr>
            <w:tcW w:w="1129" w:type="dxa"/>
          </w:tcPr>
          <w:p w14:paraId="5FB8E4D7" w14:textId="6B0654BD" w:rsidR="00B02801" w:rsidRDefault="008C2F8A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315.00</w:t>
            </w:r>
          </w:p>
        </w:tc>
        <w:tc>
          <w:tcPr>
            <w:tcW w:w="1007" w:type="dxa"/>
          </w:tcPr>
          <w:p w14:paraId="532FF514" w14:textId="2968F3AA" w:rsidR="00B02801" w:rsidRDefault="00651E5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63.00</w:t>
            </w:r>
          </w:p>
        </w:tc>
        <w:tc>
          <w:tcPr>
            <w:tcW w:w="1246" w:type="dxa"/>
          </w:tcPr>
          <w:p w14:paraId="71D9EC76" w14:textId="73F96CE9" w:rsidR="00B02801" w:rsidRDefault="00651E5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378.00</w:t>
            </w:r>
          </w:p>
        </w:tc>
        <w:tc>
          <w:tcPr>
            <w:tcW w:w="930" w:type="dxa"/>
          </w:tcPr>
          <w:p w14:paraId="50514FCC" w14:textId="77777777" w:rsidR="00B02801" w:rsidRPr="005775E7" w:rsidRDefault="00B0280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067A1" w:rsidRPr="005775E7" w14:paraId="569F8075" w14:textId="77777777" w:rsidTr="00C33474">
        <w:tc>
          <w:tcPr>
            <w:tcW w:w="1246" w:type="dxa"/>
          </w:tcPr>
          <w:p w14:paraId="1FCBB8A7" w14:textId="4520B2EB" w:rsidR="00E067A1" w:rsidRDefault="00E067A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 10</w:t>
            </w:r>
          </w:p>
        </w:tc>
        <w:tc>
          <w:tcPr>
            <w:tcW w:w="2063" w:type="dxa"/>
          </w:tcPr>
          <w:p w14:paraId="6577A2ED" w14:textId="00D533E3" w:rsidR="00E067A1" w:rsidRDefault="00E067A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Calvert Ltd</w:t>
            </w:r>
          </w:p>
        </w:tc>
        <w:tc>
          <w:tcPr>
            <w:tcW w:w="2840" w:type="dxa"/>
          </w:tcPr>
          <w:p w14:paraId="39B24A25" w14:textId="39B9C2B8" w:rsidR="00E067A1" w:rsidRDefault="009B29D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Refurbish</w:t>
            </w:r>
            <w:r w:rsidR="00E067A1">
              <w:rPr>
                <w:rFonts w:cstheme="minorHAnsi"/>
                <w:sz w:val="24"/>
                <w:szCs w:val="24"/>
              </w:rPr>
              <w:t xml:space="preserve"> Sign</w:t>
            </w:r>
          </w:p>
        </w:tc>
        <w:tc>
          <w:tcPr>
            <w:tcW w:w="1129" w:type="dxa"/>
          </w:tcPr>
          <w:p w14:paraId="07D34470" w14:textId="01BEE009" w:rsidR="00E067A1" w:rsidRDefault="0008597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1300.95</w:t>
            </w:r>
          </w:p>
        </w:tc>
        <w:tc>
          <w:tcPr>
            <w:tcW w:w="1007" w:type="dxa"/>
          </w:tcPr>
          <w:p w14:paraId="4EF52BBE" w14:textId="09DB4BEC" w:rsidR="00E067A1" w:rsidRDefault="0008597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260.19</w:t>
            </w:r>
          </w:p>
        </w:tc>
        <w:tc>
          <w:tcPr>
            <w:tcW w:w="1246" w:type="dxa"/>
          </w:tcPr>
          <w:p w14:paraId="2E9BF490" w14:textId="48E26741" w:rsidR="00E067A1" w:rsidRDefault="0008597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1561.14</w:t>
            </w:r>
          </w:p>
        </w:tc>
        <w:tc>
          <w:tcPr>
            <w:tcW w:w="930" w:type="dxa"/>
          </w:tcPr>
          <w:p w14:paraId="3001F84D" w14:textId="77777777" w:rsidR="00E067A1" w:rsidRPr="005775E7" w:rsidRDefault="00E067A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A0EC7" w:rsidRPr="005775E7" w14:paraId="15DEA0ED" w14:textId="77777777" w:rsidTr="00C33474">
        <w:tc>
          <w:tcPr>
            <w:tcW w:w="1246" w:type="dxa"/>
          </w:tcPr>
          <w:p w14:paraId="134F4BC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41B63B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09CC58F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7CCEA5" w14:textId="39DB5DB3" w:rsidR="00CA0EC7" w:rsidRDefault="002E7B2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2331</w:t>
            </w:r>
            <w:r w:rsidR="008A0DB8">
              <w:rPr>
                <w:rFonts w:cstheme="minorHAnsi"/>
                <w:sz w:val="24"/>
                <w:szCs w:val="24"/>
              </w:rPr>
              <w:t>.22</w:t>
            </w:r>
          </w:p>
        </w:tc>
        <w:tc>
          <w:tcPr>
            <w:tcW w:w="1007" w:type="dxa"/>
          </w:tcPr>
          <w:p w14:paraId="72107983" w14:textId="1339506E" w:rsidR="00CA0EC7" w:rsidRDefault="008A0DB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323.39</w:t>
            </w:r>
          </w:p>
        </w:tc>
        <w:tc>
          <w:tcPr>
            <w:tcW w:w="1246" w:type="dxa"/>
          </w:tcPr>
          <w:p w14:paraId="7D12943E" w14:textId="0992FE16" w:rsidR="00CA0EC7" w:rsidRDefault="00ED138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2654</w:t>
            </w:r>
            <w:r w:rsidR="00202AC1">
              <w:rPr>
                <w:rFonts w:cstheme="minorHAnsi"/>
                <w:sz w:val="24"/>
                <w:szCs w:val="24"/>
              </w:rPr>
              <w:t>.61</w:t>
            </w:r>
          </w:p>
        </w:tc>
        <w:tc>
          <w:tcPr>
            <w:tcW w:w="930" w:type="dxa"/>
          </w:tcPr>
          <w:p w14:paraId="4CCDFFE4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B78C971" w14:textId="4AB7F429" w:rsidR="002219E7" w:rsidRDefault="00BA0DC3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2219E7" w:rsidRPr="005775E7" w14:paraId="0998373F" w14:textId="77777777" w:rsidTr="00C33474">
        <w:tc>
          <w:tcPr>
            <w:tcW w:w="1246" w:type="dxa"/>
          </w:tcPr>
          <w:p w14:paraId="0AAD501E" w14:textId="25850467" w:rsidR="002219E7" w:rsidRDefault="00D55DE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5E7471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049F4667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6D5C995C" w14:textId="1B699A9F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64.6</w:t>
            </w:r>
            <w:r w:rsidR="00607F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14:paraId="147444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1F65" w14:textId="24C734F1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</w:t>
            </w:r>
            <w:r w:rsidR="00DB1C5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67A03EDB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56803A01" w14:textId="77777777" w:rsidTr="00C33474">
        <w:tc>
          <w:tcPr>
            <w:tcW w:w="1246" w:type="dxa"/>
          </w:tcPr>
          <w:p w14:paraId="2F8C1DA4" w14:textId="4E2C6DA1" w:rsidR="002219E7" w:rsidRDefault="00D55DE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2D59E76F" w14:textId="106F4A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  <w:r w:rsidR="00DD00DF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2840" w:type="dxa"/>
          </w:tcPr>
          <w:p w14:paraId="6D105268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26364BC1" w14:textId="66A48AC2" w:rsidR="002219E7" w:rsidRDefault="007D1BF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84.28</w:t>
            </w:r>
          </w:p>
        </w:tc>
        <w:tc>
          <w:tcPr>
            <w:tcW w:w="1007" w:type="dxa"/>
          </w:tcPr>
          <w:p w14:paraId="0C04FB37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6262720" w14:textId="7DD722F2" w:rsidR="002219E7" w:rsidRDefault="007D1BF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</w:t>
            </w:r>
            <w:r w:rsidR="00DB1C5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70B7CEAA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286F53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103E2816" w14:textId="6F047D57" w:rsidR="002219E7" w:rsidRDefault="00D55DE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9480CD" w14:textId="188877E6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  <w:r w:rsidR="00DD00DF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1E03C6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983B1D3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C49BEE6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2D4FD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95C3C6C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DB36A8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6E7A3417" w14:textId="12942E00" w:rsidR="002219E7" w:rsidRDefault="00D55DE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D52E2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2D1A41C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F919140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7E1E3D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5AE9C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5C6FBB6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3783806B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48B9E04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DDE0618" w14:textId="431559AE" w:rsidR="002219E7" w:rsidRDefault="008606B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99C9BA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80D8807" w14:textId="6F57453D" w:rsidR="002219E7" w:rsidRDefault="00C3395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A284D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28B936" w14:textId="131AD8B0" w:rsidR="002219E7" w:rsidRDefault="00C3395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0563D88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6734780B" w14:textId="702675CC" w:rsidR="00D21E69" w:rsidRDefault="00D21E69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*HMRC payment </w:t>
      </w:r>
      <w:r w:rsidR="00D576AC">
        <w:rPr>
          <w:rFonts w:cstheme="minorHAnsi"/>
          <w:sz w:val="24"/>
          <w:szCs w:val="24"/>
        </w:rPr>
        <w:t>168.76 ERYC 274.94 corrections from previous month</w:t>
      </w:r>
    </w:p>
    <w:p w14:paraId="63E9F4D8" w14:textId="77777777" w:rsidR="00D21E69" w:rsidRDefault="00D21E69" w:rsidP="002A44F0">
      <w:pPr>
        <w:rPr>
          <w:rFonts w:cstheme="minorHAnsi"/>
          <w:sz w:val="24"/>
          <w:szCs w:val="24"/>
        </w:rPr>
      </w:pPr>
    </w:p>
    <w:p w14:paraId="2FE3D3B2" w14:textId="62EE1D61" w:rsidR="00AF0964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Finished</w:t>
      </w:r>
    </w:p>
    <w:p w14:paraId="0B4C18DD" w14:textId="44492987" w:rsidR="00AF0964" w:rsidRPr="00A70C59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 </w:t>
      </w:r>
      <w:r w:rsidR="008F4E30">
        <w:rPr>
          <w:rFonts w:cstheme="minorHAnsi"/>
          <w:sz w:val="24"/>
          <w:szCs w:val="24"/>
        </w:rPr>
        <w:t xml:space="preserve">Monday </w:t>
      </w:r>
      <w:r w:rsidR="00D55DE5">
        <w:rPr>
          <w:rFonts w:cstheme="minorHAnsi"/>
          <w:sz w:val="24"/>
          <w:szCs w:val="24"/>
        </w:rPr>
        <w:t>4</w:t>
      </w:r>
      <w:r w:rsidR="00D55DE5" w:rsidRPr="00D55DE5">
        <w:rPr>
          <w:rFonts w:cstheme="minorHAnsi"/>
          <w:sz w:val="24"/>
          <w:szCs w:val="24"/>
          <w:vertAlign w:val="superscript"/>
        </w:rPr>
        <w:t>th</w:t>
      </w:r>
      <w:r w:rsidR="00D55DE5">
        <w:rPr>
          <w:rFonts w:cstheme="minorHAnsi"/>
          <w:sz w:val="24"/>
          <w:szCs w:val="24"/>
        </w:rPr>
        <w:t xml:space="preserve"> September</w:t>
      </w:r>
      <w:r w:rsidR="008F4E30">
        <w:rPr>
          <w:rFonts w:cstheme="minorHAnsi"/>
          <w:sz w:val="24"/>
          <w:szCs w:val="24"/>
        </w:rPr>
        <w:t xml:space="preserve"> 2023.</w:t>
      </w:r>
    </w:p>
    <w:sectPr w:rsidR="00AF0964" w:rsidRPr="00A70C59" w:rsidSect="00083585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341C" w14:textId="77777777" w:rsidR="00705805" w:rsidRDefault="00705805" w:rsidP="00913AD8">
      <w:pPr>
        <w:spacing w:after="0" w:line="240" w:lineRule="auto"/>
      </w:pPr>
      <w:r>
        <w:separator/>
      </w:r>
    </w:p>
  </w:endnote>
  <w:endnote w:type="continuationSeparator" w:id="0">
    <w:p w14:paraId="7C389F59" w14:textId="77777777" w:rsidR="00705805" w:rsidRDefault="00705805" w:rsidP="00913AD8">
      <w:pPr>
        <w:spacing w:after="0" w:line="240" w:lineRule="auto"/>
      </w:pPr>
      <w:r>
        <w:continuationSeparator/>
      </w:r>
    </w:p>
  </w:endnote>
  <w:endnote w:type="continuationNotice" w:id="1">
    <w:p w14:paraId="5123A78D" w14:textId="77777777" w:rsidR="00705805" w:rsidRDefault="00705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4A1A" w14:textId="77777777" w:rsidR="00705805" w:rsidRDefault="00705805" w:rsidP="00913AD8">
      <w:pPr>
        <w:spacing w:after="0" w:line="240" w:lineRule="auto"/>
      </w:pPr>
      <w:r>
        <w:separator/>
      </w:r>
    </w:p>
  </w:footnote>
  <w:footnote w:type="continuationSeparator" w:id="0">
    <w:p w14:paraId="6E3901EC" w14:textId="77777777" w:rsidR="00705805" w:rsidRDefault="00705805" w:rsidP="00913AD8">
      <w:pPr>
        <w:spacing w:after="0" w:line="240" w:lineRule="auto"/>
      </w:pPr>
      <w:r>
        <w:continuationSeparator/>
      </w:r>
    </w:p>
  </w:footnote>
  <w:footnote w:type="continuationNotice" w:id="1">
    <w:p w14:paraId="092939B3" w14:textId="77777777" w:rsidR="00705805" w:rsidRDefault="007058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04B6" w14:textId="2692D0F5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12FF4292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 6 Westerdale Swanland</w:t>
    </w:r>
    <w:r>
      <w:rPr>
        <w:sz w:val="28"/>
        <w:szCs w:val="28"/>
      </w:rPr>
      <w:t xml:space="preserve"> HU14 3PY</w:t>
    </w:r>
  </w:p>
  <w:p w14:paraId="65A9A9AD" w14:textId="6942F88B" w:rsidR="00C13F40" w:rsidRDefault="00425152" w:rsidP="003B5009">
    <w:pPr>
      <w:pStyle w:val="Header"/>
      <w:rPr>
        <w:sz w:val="28"/>
        <w:szCs w:val="28"/>
      </w:rPr>
    </w:pPr>
    <w:hyperlink r:id="rId2" w:history="1">
      <w:r w:rsidR="00C13F40"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7CF93D18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A64244">
      <w:rPr>
        <w:rFonts w:ascii="Calibri" w:hAnsi="Calibri" w:cs="Calibri"/>
        <w:b/>
        <w:sz w:val="20"/>
        <w:szCs w:val="20"/>
      </w:rPr>
      <w:t xml:space="preserve">Monday </w:t>
    </w:r>
    <w:r w:rsidR="00BA4283">
      <w:rPr>
        <w:rFonts w:ascii="Calibri" w:hAnsi="Calibri" w:cs="Calibri"/>
        <w:b/>
        <w:sz w:val="20"/>
        <w:szCs w:val="20"/>
      </w:rPr>
      <w:t>7</w:t>
    </w:r>
    <w:r w:rsidR="00BA4283" w:rsidRPr="00BA4283">
      <w:rPr>
        <w:rFonts w:ascii="Calibri" w:hAnsi="Calibri" w:cs="Calibri"/>
        <w:b/>
        <w:sz w:val="20"/>
        <w:szCs w:val="20"/>
        <w:vertAlign w:val="superscript"/>
      </w:rPr>
      <w:t>th</w:t>
    </w:r>
    <w:r w:rsidR="00BA4283">
      <w:rPr>
        <w:rFonts w:ascii="Calibri" w:hAnsi="Calibri" w:cs="Calibri"/>
        <w:b/>
        <w:sz w:val="20"/>
        <w:szCs w:val="20"/>
      </w:rPr>
      <w:t xml:space="preserve"> August</w:t>
    </w:r>
    <w:r w:rsidR="004154F2">
      <w:rPr>
        <w:rFonts w:ascii="Calibri" w:hAnsi="Calibri" w:cs="Calibri"/>
        <w:b/>
        <w:sz w:val="20"/>
        <w:szCs w:val="20"/>
      </w:rPr>
      <w:t xml:space="preserve"> </w:t>
    </w:r>
    <w:r w:rsidR="00E46A98">
      <w:rPr>
        <w:rFonts w:ascii="Calibri" w:hAnsi="Calibri" w:cs="Calibri"/>
        <w:b/>
        <w:sz w:val="20"/>
        <w:szCs w:val="20"/>
      </w:rPr>
      <w:t>2023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609AF60E" w:rsidR="00C13F40" w:rsidRDefault="00C13F40" w:rsidP="003B5009">
    <w:pPr>
      <w:rPr>
        <w:rFonts w:ascii="Calibri" w:hAnsi="Calibri" w:cs="Calibri"/>
        <w:sz w:val="18"/>
        <w:szCs w:val="18"/>
      </w:rPr>
    </w:pPr>
    <w:bookmarkStart w:id="1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461685">
      <w:rPr>
        <w:rFonts w:ascii="Calibri" w:hAnsi="Calibri" w:cs="Calibri"/>
        <w:sz w:val="18"/>
        <w:szCs w:val="18"/>
      </w:rPr>
      <w:t xml:space="preserve">Monday </w:t>
    </w:r>
    <w:r w:rsidR="00BA4283">
      <w:rPr>
        <w:rFonts w:ascii="Calibri" w:hAnsi="Calibri" w:cs="Calibri"/>
        <w:sz w:val="18"/>
        <w:szCs w:val="18"/>
      </w:rPr>
      <w:t>7</w:t>
    </w:r>
    <w:r w:rsidR="00BA4283" w:rsidRPr="00BA4283">
      <w:rPr>
        <w:rFonts w:ascii="Calibri" w:hAnsi="Calibri" w:cs="Calibri"/>
        <w:sz w:val="18"/>
        <w:szCs w:val="18"/>
        <w:vertAlign w:val="superscript"/>
      </w:rPr>
      <w:t>th</w:t>
    </w:r>
    <w:r w:rsidR="00BA4283">
      <w:rPr>
        <w:rFonts w:ascii="Calibri" w:hAnsi="Calibri" w:cs="Calibri"/>
        <w:sz w:val="18"/>
        <w:szCs w:val="18"/>
      </w:rPr>
      <w:t xml:space="preserve"> August </w:t>
    </w:r>
    <w:r w:rsidR="00642085">
      <w:rPr>
        <w:rFonts w:ascii="Calibri" w:hAnsi="Calibri" w:cs="Calibri"/>
        <w:sz w:val="18"/>
        <w:szCs w:val="18"/>
      </w:rPr>
      <w:t>2023</w:t>
    </w:r>
    <w:r w:rsidR="00A724C2">
      <w:rPr>
        <w:rFonts w:ascii="Calibri" w:hAnsi="Calibri" w:cs="Calibri"/>
        <w:sz w:val="18"/>
        <w:szCs w:val="18"/>
      </w:rPr>
      <w:t xml:space="preserve"> 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4CB560CB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4 Open Forum.</w:t>
    </w:r>
  </w:p>
  <w:bookmarkEnd w:id="1"/>
  <w:p w14:paraId="1BEDD7B6" w14:textId="2987F99C" w:rsidR="00C13F40" w:rsidRPr="00606BC3" w:rsidRDefault="00602046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Tuesday </w:t>
    </w:r>
    <w:r w:rsidR="007A098D">
      <w:rPr>
        <w:rFonts w:ascii="Calibri" w:hAnsi="Calibri" w:cs="Calibri"/>
        <w:b/>
        <w:iCs/>
        <w:sz w:val="20"/>
        <w:szCs w:val="20"/>
      </w:rPr>
      <w:t>1</w:t>
    </w:r>
    <w:r w:rsidR="007A098D" w:rsidRPr="007A098D">
      <w:rPr>
        <w:rFonts w:ascii="Calibri" w:hAnsi="Calibri" w:cs="Calibri"/>
        <w:b/>
        <w:iCs/>
        <w:sz w:val="20"/>
        <w:szCs w:val="20"/>
        <w:vertAlign w:val="superscript"/>
      </w:rPr>
      <w:t>st</w:t>
    </w:r>
    <w:r w:rsidR="007A098D">
      <w:rPr>
        <w:rFonts w:ascii="Calibri" w:hAnsi="Calibri" w:cs="Calibri"/>
        <w:b/>
        <w:iCs/>
        <w:sz w:val="20"/>
        <w:szCs w:val="20"/>
      </w:rPr>
      <w:t xml:space="preserve"> August</w:t>
    </w:r>
    <w:r w:rsidR="00EA4EB4">
      <w:rPr>
        <w:rFonts w:ascii="Calibri" w:hAnsi="Calibri" w:cs="Calibri"/>
        <w:b/>
        <w:iCs/>
        <w:sz w:val="20"/>
        <w:szCs w:val="20"/>
      </w:rPr>
      <w:t xml:space="preserve"> </w:t>
    </w:r>
    <w:r w:rsidR="00354201">
      <w:rPr>
        <w:rFonts w:ascii="Calibri" w:hAnsi="Calibri" w:cs="Calibri"/>
        <w:b/>
        <w:iCs/>
        <w:sz w:val="20"/>
        <w:szCs w:val="20"/>
      </w:rPr>
      <w:t xml:space="preserve"> 2023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6FA"/>
    <w:multiLevelType w:val="hybridMultilevel"/>
    <w:tmpl w:val="93E64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D1B33"/>
    <w:multiLevelType w:val="hybridMultilevel"/>
    <w:tmpl w:val="4C92E924"/>
    <w:lvl w:ilvl="0" w:tplc="0809000F">
      <w:start w:val="1"/>
      <w:numFmt w:val="decimal"/>
      <w:lvlText w:val="%1."/>
      <w:lvlJc w:val="left"/>
      <w:pPr>
        <w:ind w:left="2148" w:hanging="360"/>
      </w:pPr>
    </w:lvl>
    <w:lvl w:ilvl="1" w:tplc="08090019" w:tentative="1">
      <w:start w:val="1"/>
      <w:numFmt w:val="lowerLetter"/>
      <w:lvlText w:val="%2."/>
      <w:lvlJc w:val="left"/>
      <w:pPr>
        <w:ind w:left="2868" w:hanging="360"/>
      </w:pPr>
    </w:lvl>
    <w:lvl w:ilvl="2" w:tplc="0809001B" w:tentative="1">
      <w:start w:val="1"/>
      <w:numFmt w:val="lowerRoman"/>
      <w:lvlText w:val="%3."/>
      <w:lvlJc w:val="right"/>
      <w:pPr>
        <w:ind w:left="3588" w:hanging="180"/>
      </w:pPr>
    </w:lvl>
    <w:lvl w:ilvl="3" w:tplc="0809000F" w:tentative="1">
      <w:start w:val="1"/>
      <w:numFmt w:val="decimal"/>
      <w:lvlText w:val="%4."/>
      <w:lvlJc w:val="left"/>
      <w:pPr>
        <w:ind w:left="4308" w:hanging="360"/>
      </w:pPr>
    </w:lvl>
    <w:lvl w:ilvl="4" w:tplc="08090019" w:tentative="1">
      <w:start w:val="1"/>
      <w:numFmt w:val="lowerLetter"/>
      <w:lvlText w:val="%5."/>
      <w:lvlJc w:val="left"/>
      <w:pPr>
        <w:ind w:left="5028" w:hanging="360"/>
      </w:pPr>
    </w:lvl>
    <w:lvl w:ilvl="5" w:tplc="0809001B" w:tentative="1">
      <w:start w:val="1"/>
      <w:numFmt w:val="lowerRoman"/>
      <w:lvlText w:val="%6."/>
      <w:lvlJc w:val="right"/>
      <w:pPr>
        <w:ind w:left="5748" w:hanging="180"/>
      </w:pPr>
    </w:lvl>
    <w:lvl w:ilvl="6" w:tplc="0809000F" w:tentative="1">
      <w:start w:val="1"/>
      <w:numFmt w:val="decimal"/>
      <w:lvlText w:val="%7."/>
      <w:lvlJc w:val="left"/>
      <w:pPr>
        <w:ind w:left="6468" w:hanging="360"/>
      </w:pPr>
    </w:lvl>
    <w:lvl w:ilvl="7" w:tplc="08090019" w:tentative="1">
      <w:start w:val="1"/>
      <w:numFmt w:val="lowerLetter"/>
      <w:lvlText w:val="%8."/>
      <w:lvlJc w:val="left"/>
      <w:pPr>
        <w:ind w:left="7188" w:hanging="360"/>
      </w:pPr>
    </w:lvl>
    <w:lvl w:ilvl="8" w:tplc="08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A675457"/>
    <w:multiLevelType w:val="hybridMultilevel"/>
    <w:tmpl w:val="158E34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2214"/>
    <w:multiLevelType w:val="hybridMultilevel"/>
    <w:tmpl w:val="BC4C52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52DA7"/>
    <w:multiLevelType w:val="hybridMultilevel"/>
    <w:tmpl w:val="1512C8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4" w:hanging="360"/>
      </w:pPr>
    </w:lvl>
    <w:lvl w:ilvl="2" w:tplc="0809001B" w:tentative="1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6" w15:restartNumberingAfterBreak="0">
    <w:nsid w:val="15F57DA9"/>
    <w:multiLevelType w:val="hybridMultilevel"/>
    <w:tmpl w:val="BDBA3872"/>
    <w:lvl w:ilvl="0" w:tplc="A93E4AA2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6263C"/>
    <w:multiLevelType w:val="hybridMultilevel"/>
    <w:tmpl w:val="EAB237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17781"/>
    <w:multiLevelType w:val="hybridMultilevel"/>
    <w:tmpl w:val="6E066860"/>
    <w:lvl w:ilvl="0" w:tplc="B0540822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D5F0E"/>
    <w:multiLevelType w:val="hybridMultilevel"/>
    <w:tmpl w:val="3D4E54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43C4E"/>
    <w:multiLevelType w:val="hybridMultilevel"/>
    <w:tmpl w:val="5AD634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DC33BF"/>
    <w:multiLevelType w:val="hybridMultilevel"/>
    <w:tmpl w:val="2D66293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827D8A"/>
    <w:multiLevelType w:val="hybridMultilevel"/>
    <w:tmpl w:val="CE5079C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2B5573"/>
    <w:multiLevelType w:val="hybridMultilevel"/>
    <w:tmpl w:val="62BE90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6B5FDF"/>
    <w:multiLevelType w:val="hybridMultilevel"/>
    <w:tmpl w:val="D4F44296"/>
    <w:lvl w:ilvl="0" w:tplc="F126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D4FDB"/>
    <w:multiLevelType w:val="hybridMultilevel"/>
    <w:tmpl w:val="B33EDC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A70CEF"/>
    <w:multiLevelType w:val="multilevel"/>
    <w:tmpl w:val="792E4C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385B344A"/>
    <w:multiLevelType w:val="hybridMultilevel"/>
    <w:tmpl w:val="C0923B24"/>
    <w:lvl w:ilvl="0" w:tplc="0809000F">
      <w:start w:val="1"/>
      <w:numFmt w:val="decimal"/>
      <w:lvlText w:val="%1."/>
      <w:lvlJc w:val="left"/>
      <w:pPr>
        <w:ind w:left="15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C20274"/>
    <w:multiLevelType w:val="hybridMultilevel"/>
    <w:tmpl w:val="D408E9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A24FD7"/>
    <w:multiLevelType w:val="hybridMultilevel"/>
    <w:tmpl w:val="B0068BE2"/>
    <w:lvl w:ilvl="0" w:tplc="C24A303E">
      <w:start w:val="1"/>
      <w:numFmt w:val="decimal"/>
      <w:lvlText w:val="%1."/>
      <w:lvlJc w:val="left"/>
      <w:pPr>
        <w:ind w:left="177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 w15:restartNumberingAfterBreak="0">
    <w:nsid w:val="3E4E6E26"/>
    <w:multiLevelType w:val="hybridMultilevel"/>
    <w:tmpl w:val="F02C8B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9809E0"/>
    <w:multiLevelType w:val="hybridMultilevel"/>
    <w:tmpl w:val="CF2088BC"/>
    <w:lvl w:ilvl="0" w:tplc="C060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30157A"/>
    <w:multiLevelType w:val="hybridMultilevel"/>
    <w:tmpl w:val="D74C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6269"/>
    <w:multiLevelType w:val="hybridMultilevel"/>
    <w:tmpl w:val="B1AEE498"/>
    <w:lvl w:ilvl="0" w:tplc="2CECBC4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467BF"/>
    <w:multiLevelType w:val="hybridMultilevel"/>
    <w:tmpl w:val="217A96DA"/>
    <w:lvl w:ilvl="0" w:tplc="AA52B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F6A05"/>
    <w:multiLevelType w:val="hybridMultilevel"/>
    <w:tmpl w:val="28966FFE"/>
    <w:lvl w:ilvl="0" w:tplc="9FE0019C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7165A"/>
    <w:multiLevelType w:val="hybridMultilevel"/>
    <w:tmpl w:val="5DA880D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4DF3A53"/>
    <w:multiLevelType w:val="hybridMultilevel"/>
    <w:tmpl w:val="83AA92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26244F"/>
    <w:multiLevelType w:val="hybridMultilevel"/>
    <w:tmpl w:val="2D6605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B883DDE"/>
    <w:multiLevelType w:val="hybridMultilevel"/>
    <w:tmpl w:val="79BA77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0E5ADA"/>
    <w:multiLevelType w:val="hybridMultilevel"/>
    <w:tmpl w:val="680C2A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F457E1A"/>
    <w:multiLevelType w:val="hybridMultilevel"/>
    <w:tmpl w:val="A2F41CE8"/>
    <w:lvl w:ilvl="0" w:tplc="CC649A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6030A5"/>
    <w:multiLevelType w:val="hybridMultilevel"/>
    <w:tmpl w:val="EBCC8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150141">
    <w:abstractNumId w:val="37"/>
  </w:num>
  <w:num w:numId="2" w16cid:durableId="645552824">
    <w:abstractNumId w:val="32"/>
  </w:num>
  <w:num w:numId="3" w16cid:durableId="1325159351">
    <w:abstractNumId w:val="36"/>
  </w:num>
  <w:num w:numId="4" w16cid:durableId="1539665753">
    <w:abstractNumId w:val="5"/>
  </w:num>
  <w:num w:numId="5" w16cid:durableId="1735011346">
    <w:abstractNumId w:val="39"/>
  </w:num>
  <w:num w:numId="6" w16cid:durableId="1378701413">
    <w:abstractNumId w:val="25"/>
  </w:num>
  <w:num w:numId="7" w16cid:durableId="1841234445">
    <w:abstractNumId w:val="38"/>
  </w:num>
  <w:num w:numId="8" w16cid:durableId="1776436076">
    <w:abstractNumId w:val="21"/>
  </w:num>
  <w:num w:numId="9" w16cid:durableId="2056730905">
    <w:abstractNumId w:val="34"/>
  </w:num>
  <w:num w:numId="10" w16cid:durableId="2023703925">
    <w:abstractNumId w:val="26"/>
  </w:num>
  <w:num w:numId="11" w16cid:durableId="2004550085">
    <w:abstractNumId w:val="40"/>
  </w:num>
  <w:num w:numId="12" w16cid:durableId="200175014">
    <w:abstractNumId w:val="19"/>
  </w:num>
  <w:num w:numId="13" w16cid:durableId="173345558">
    <w:abstractNumId w:val="31"/>
  </w:num>
  <w:num w:numId="14" w16cid:durableId="1239897537">
    <w:abstractNumId w:val="12"/>
  </w:num>
  <w:num w:numId="15" w16cid:durableId="1764760513">
    <w:abstractNumId w:val="11"/>
  </w:num>
  <w:num w:numId="16" w16cid:durableId="680932815">
    <w:abstractNumId w:val="13"/>
  </w:num>
  <w:num w:numId="17" w16cid:durableId="1248729595">
    <w:abstractNumId w:val="1"/>
  </w:num>
  <w:num w:numId="18" w16cid:durableId="219631085">
    <w:abstractNumId w:val="29"/>
  </w:num>
  <w:num w:numId="19" w16cid:durableId="1258097023">
    <w:abstractNumId w:val="14"/>
  </w:num>
  <w:num w:numId="20" w16cid:durableId="2055427472">
    <w:abstractNumId w:val="20"/>
  </w:num>
  <w:num w:numId="21" w16cid:durableId="646975753">
    <w:abstractNumId w:val="15"/>
  </w:num>
  <w:num w:numId="22" w16cid:durableId="1611930597">
    <w:abstractNumId w:val="24"/>
  </w:num>
  <w:num w:numId="23" w16cid:durableId="334303093">
    <w:abstractNumId w:val="23"/>
  </w:num>
  <w:num w:numId="24" w16cid:durableId="971248450">
    <w:abstractNumId w:val="2"/>
  </w:num>
  <w:num w:numId="25" w16cid:durableId="594443544">
    <w:abstractNumId w:val="22"/>
  </w:num>
  <w:num w:numId="26" w16cid:durableId="2078938266">
    <w:abstractNumId w:val="8"/>
  </w:num>
  <w:num w:numId="27" w16cid:durableId="255793645">
    <w:abstractNumId w:val="33"/>
  </w:num>
  <w:num w:numId="28" w16cid:durableId="1113480795">
    <w:abstractNumId w:val="7"/>
  </w:num>
  <w:num w:numId="29" w16cid:durableId="695354864">
    <w:abstractNumId w:val="17"/>
  </w:num>
  <w:num w:numId="30" w16cid:durableId="1828086080">
    <w:abstractNumId w:val="16"/>
  </w:num>
  <w:num w:numId="31" w16cid:durableId="794256355">
    <w:abstractNumId w:val="18"/>
  </w:num>
  <w:num w:numId="32" w16cid:durableId="75594354">
    <w:abstractNumId w:val="28"/>
  </w:num>
  <w:num w:numId="33" w16cid:durableId="1346132361">
    <w:abstractNumId w:val="9"/>
  </w:num>
  <w:num w:numId="34" w16cid:durableId="205996347">
    <w:abstractNumId w:val="10"/>
  </w:num>
  <w:num w:numId="35" w16cid:durableId="316570038">
    <w:abstractNumId w:val="0"/>
  </w:num>
  <w:num w:numId="36" w16cid:durableId="1803186198">
    <w:abstractNumId w:val="30"/>
  </w:num>
  <w:num w:numId="37" w16cid:durableId="1100492802">
    <w:abstractNumId w:val="35"/>
  </w:num>
  <w:num w:numId="38" w16cid:durableId="1747146901">
    <w:abstractNumId w:val="4"/>
  </w:num>
  <w:num w:numId="39" w16cid:durableId="1309555565">
    <w:abstractNumId w:val="3"/>
  </w:num>
  <w:num w:numId="40" w16cid:durableId="676856790">
    <w:abstractNumId w:val="27"/>
  </w:num>
  <w:num w:numId="41" w16cid:durableId="1627396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29E9"/>
    <w:rsid w:val="00003038"/>
    <w:rsid w:val="00003BAC"/>
    <w:rsid w:val="00003CC5"/>
    <w:rsid w:val="00003D4F"/>
    <w:rsid w:val="0000599D"/>
    <w:rsid w:val="000067FA"/>
    <w:rsid w:val="00013CC9"/>
    <w:rsid w:val="00015562"/>
    <w:rsid w:val="00021882"/>
    <w:rsid w:val="00021E5F"/>
    <w:rsid w:val="00022DFB"/>
    <w:rsid w:val="00022EA8"/>
    <w:rsid w:val="00030BCF"/>
    <w:rsid w:val="00031457"/>
    <w:rsid w:val="00032D13"/>
    <w:rsid w:val="000330CD"/>
    <w:rsid w:val="0003441C"/>
    <w:rsid w:val="00034669"/>
    <w:rsid w:val="00037377"/>
    <w:rsid w:val="00037AD2"/>
    <w:rsid w:val="00041179"/>
    <w:rsid w:val="00042080"/>
    <w:rsid w:val="000433C1"/>
    <w:rsid w:val="000444B4"/>
    <w:rsid w:val="00044C1A"/>
    <w:rsid w:val="000463AB"/>
    <w:rsid w:val="000511A6"/>
    <w:rsid w:val="000550E7"/>
    <w:rsid w:val="00056BE3"/>
    <w:rsid w:val="00061EF7"/>
    <w:rsid w:val="00061F2F"/>
    <w:rsid w:val="00062ACE"/>
    <w:rsid w:val="00063B55"/>
    <w:rsid w:val="000665A4"/>
    <w:rsid w:val="00066606"/>
    <w:rsid w:val="000666C8"/>
    <w:rsid w:val="00067388"/>
    <w:rsid w:val="00067700"/>
    <w:rsid w:val="00071226"/>
    <w:rsid w:val="00071A36"/>
    <w:rsid w:val="000733DD"/>
    <w:rsid w:val="00075A90"/>
    <w:rsid w:val="00076383"/>
    <w:rsid w:val="00076497"/>
    <w:rsid w:val="0008118C"/>
    <w:rsid w:val="000823C8"/>
    <w:rsid w:val="00083585"/>
    <w:rsid w:val="00083CA6"/>
    <w:rsid w:val="0008423C"/>
    <w:rsid w:val="000847CB"/>
    <w:rsid w:val="00085976"/>
    <w:rsid w:val="00085E71"/>
    <w:rsid w:val="00090456"/>
    <w:rsid w:val="000906E0"/>
    <w:rsid w:val="00090A1A"/>
    <w:rsid w:val="0009318B"/>
    <w:rsid w:val="00094F3B"/>
    <w:rsid w:val="00095FFA"/>
    <w:rsid w:val="000A09FB"/>
    <w:rsid w:val="000A1D46"/>
    <w:rsid w:val="000A3172"/>
    <w:rsid w:val="000A48FC"/>
    <w:rsid w:val="000A5192"/>
    <w:rsid w:val="000B1F88"/>
    <w:rsid w:val="000B610F"/>
    <w:rsid w:val="000C0895"/>
    <w:rsid w:val="000C1130"/>
    <w:rsid w:val="000C31B8"/>
    <w:rsid w:val="000C38AC"/>
    <w:rsid w:val="000C3A11"/>
    <w:rsid w:val="000D4895"/>
    <w:rsid w:val="000D7855"/>
    <w:rsid w:val="000E0B64"/>
    <w:rsid w:val="000E222A"/>
    <w:rsid w:val="000E2504"/>
    <w:rsid w:val="000E3BD5"/>
    <w:rsid w:val="000E3D5B"/>
    <w:rsid w:val="000E454B"/>
    <w:rsid w:val="000E4D26"/>
    <w:rsid w:val="000F0766"/>
    <w:rsid w:val="000F0995"/>
    <w:rsid w:val="000F2A12"/>
    <w:rsid w:val="000F2D95"/>
    <w:rsid w:val="000F6CC2"/>
    <w:rsid w:val="000F739A"/>
    <w:rsid w:val="001025A4"/>
    <w:rsid w:val="0010376B"/>
    <w:rsid w:val="001056AB"/>
    <w:rsid w:val="00105966"/>
    <w:rsid w:val="001129BF"/>
    <w:rsid w:val="001131CE"/>
    <w:rsid w:val="0011441F"/>
    <w:rsid w:val="00115311"/>
    <w:rsid w:val="00115C44"/>
    <w:rsid w:val="00121D5A"/>
    <w:rsid w:val="001229C6"/>
    <w:rsid w:val="00122FC9"/>
    <w:rsid w:val="00126CAB"/>
    <w:rsid w:val="00127492"/>
    <w:rsid w:val="0012764F"/>
    <w:rsid w:val="001312E2"/>
    <w:rsid w:val="00131CA4"/>
    <w:rsid w:val="00135B49"/>
    <w:rsid w:val="00136A09"/>
    <w:rsid w:val="001375E4"/>
    <w:rsid w:val="001414DC"/>
    <w:rsid w:val="00145714"/>
    <w:rsid w:val="00153262"/>
    <w:rsid w:val="00153CD7"/>
    <w:rsid w:val="001550C2"/>
    <w:rsid w:val="00161F4A"/>
    <w:rsid w:val="00162005"/>
    <w:rsid w:val="00167E7B"/>
    <w:rsid w:val="0017148F"/>
    <w:rsid w:val="001726C8"/>
    <w:rsid w:val="00172E32"/>
    <w:rsid w:val="001740C0"/>
    <w:rsid w:val="0018219C"/>
    <w:rsid w:val="00182209"/>
    <w:rsid w:val="001831A9"/>
    <w:rsid w:val="001847DA"/>
    <w:rsid w:val="00184E5C"/>
    <w:rsid w:val="00187E8C"/>
    <w:rsid w:val="00187EAA"/>
    <w:rsid w:val="00190897"/>
    <w:rsid w:val="00191A77"/>
    <w:rsid w:val="00192865"/>
    <w:rsid w:val="0019345A"/>
    <w:rsid w:val="00193653"/>
    <w:rsid w:val="00194D66"/>
    <w:rsid w:val="0019694C"/>
    <w:rsid w:val="001975EF"/>
    <w:rsid w:val="00197937"/>
    <w:rsid w:val="00197A98"/>
    <w:rsid w:val="001A02B6"/>
    <w:rsid w:val="001A4953"/>
    <w:rsid w:val="001A5B8D"/>
    <w:rsid w:val="001A7FDF"/>
    <w:rsid w:val="001B065A"/>
    <w:rsid w:val="001B1166"/>
    <w:rsid w:val="001B3A1D"/>
    <w:rsid w:val="001B5699"/>
    <w:rsid w:val="001B73DD"/>
    <w:rsid w:val="001B7529"/>
    <w:rsid w:val="001B7624"/>
    <w:rsid w:val="001C0544"/>
    <w:rsid w:val="001C103C"/>
    <w:rsid w:val="001C2C88"/>
    <w:rsid w:val="001C4E38"/>
    <w:rsid w:val="001C6025"/>
    <w:rsid w:val="001C73F6"/>
    <w:rsid w:val="001D010D"/>
    <w:rsid w:val="001D07CF"/>
    <w:rsid w:val="001D53E8"/>
    <w:rsid w:val="001D71EF"/>
    <w:rsid w:val="001E5EDA"/>
    <w:rsid w:val="0020001C"/>
    <w:rsid w:val="002019D5"/>
    <w:rsid w:val="00202AC1"/>
    <w:rsid w:val="00204D4D"/>
    <w:rsid w:val="00207B9D"/>
    <w:rsid w:val="00207EC1"/>
    <w:rsid w:val="002116D0"/>
    <w:rsid w:val="002127B2"/>
    <w:rsid w:val="00213D15"/>
    <w:rsid w:val="00215467"/>
    <w:rsid w:val="002169AD"/>
    <w:rsid w:val="00216BF2"/>
    <w:rsid w:val="002219E7"/>
    <w:rsid w:val="00221BCD"/>
    <w:rsid w:val="0022368F"/>
    <w:rsid w:val="00224034"/>
    <w:rsid w:val="00226E19"/>
    <w:rsid w:val="00231387"/>
    <w:rsid w:val="002336C5"/>
    <w:rsid w:val="002354D3"/>
    <w:rsid w:val="00236B7E"/>
    <w:rsid w:val="00237683"/>
    <w:rsid w:val="00241190"/>
    <w:rsid w:val="00245821"/>
    <w:rsid w:val="00245A10"/>
    <w:rsid w:val="00245F73"/>
    <w:rsid w:val="00247883"/>
    <w:rsid w:val="00247CC5"/>
    <w:rsid w:val="00251EC9"/>
    <w:rsid w:val="0025454C"/>
    <w:rsid w:val="00257748"/>
    <w:rsid w:val="002610E3"/>
    <w:rsid w:val="00262A51"/>
    <w:rsid w:val="00264FFB"/>
    <w:rsid w:val="00265366"/>
    <w:rsid w:val="00265C43"/>
    <w:rsid w:val="00266D03"/>
    <w:rsid w:val="00266D09"/>
    <w:rsid w:val="002704E9"/>
    <w:rsid w:val="002772B2"/>
    <w:rsid w:val="00277A02"/>
    <w:rsid w:val="002821E5"/>
    <w:rsid w:val="0028550C"/>
    <w:rsid w:val="002855B5"/>
    <w:rsid w:val="00285A95"/>
    <w:rsid w:val="002907EA"/>
    <w:rsid w:val="00290D5B"/>
    <w:rsid w:val="002919B1"/>
    <w:rsid w:val="00291D81"/>
    <w:rsid w:val="002920E4"/>
    <w:rsid w:val="00292820"/>
    <w:rsid w:val="0029294E"/>
    <w:rsid w:val="00295736"/>
    <w:rsid w:val="002A265E"/>
    <w:rsid w:val="002A44F0"/>
    <w:rsid w:val="002A4864"/>
    <w:rsid w:val="002A4F93"/>
    <w:rsid w:val="002A50E3"/>
    <w:rsid w:val="002A5DFE"/>
    <w:rsid w:val="002A6B2B"/>
    <w:rsid w:val="002B0D71"/>
    <w:rsid w:val="002B1408"/>
    <w:rsid w:val="002B2927"/>
    <w:rsid w:val="002B6994"/>
    <w:rsid w:val="002C104D"/>
    <w:rsid w:val="002C199E"/>
    <w:rsid w:val="002C1EA5"/>
    <w:rsid w:val="002C40D5"/>
    <w:rsid w:val="002C480A"/>
    <w:rsid w:val="002C6D31"/>
    <w:rsid w:val="002D214F"/>
    <w:rsid w:val="002D285D"/>
    <w:rsid w:val="002D2DDD"/>
    <w:rsid w:val="002D4476"/>
    <w:rsid w:val="002D4C38"/>
    <w:rsid w:val="002D5005"/>
    <w:rsid w:val="002D6C0B"/>
    <w:rsid w:val="002E13E5"/>
    <w:rsid w:val="002E17EC"/>
    <w:rsid w:val="002E241B"/>
    <w:rsid w:val="002E5C63"/>
    <w:rsid w:val="002E7053"/>
    <w:rsid w:val="002E7B22"/>
    <w:rsid w:val="002F05FE"/>
    <w:rsid w:val="002F1295"/>
    <w:rsid w:val="002F4B2B"/>
    <w:rsid w:val="002F5098"/>
    <w:rsid w:val="002F526D"/>
    <w:rsid w:val="002F76D4"/>
    <w:rsid w:val="002F771A"/>
    <w:rsid w:val="00302328"/>
    <w:rsid w:val="00303FF8"/>
    <w:rsid w:val="00304940"/>
    <w:rsid w:val="00305543"/>
    <w:rsid w:val="0031583D"/>
    <w:rsid w:val="003163B6"/>
    <w:rsid w:val="0032333D"/>
    <w:rsid w:val="00323398"/>
    <w:rsid w:val="0032365A"/>
    <w:rsid w:val="00325929"/>
    <w:rsid w:val="00327115"/>
    <w:rsid w:val="003302A2"/>
    <w:rsid w:val="00331EFE"/>
    <w:rsid w:val="00332480"/>
    <w:rsid w:val="003345BF"/>
    <w:rsid w:val="00334AE1"/>
    <w:rsid w:val="003356F6"/>
    <w:rsid w:val="00341A73"/>
    <w:rsid w:val="003425E4"/>
    <w:rsid w:val="00344FF0"/>
    <w:rsid w:val="00352009"/>
    <w:rsid w:val="00354201"/>
    <w:rsid w:val="0035425E"/>
    <w:rsid w:val="0035655C"/>
    <w:rsid w:val="003568C3"/>
    <w:rsid w:val="003616F9"/>
    <w:rsid w:val="00364567"/>
    <w:rsid w:val="00366F4A"/>
    <w:rsid w:val="00370FEE"/>
    <w:rsid w:val="00371117"/>
    <w:rsid w:val="003715F3"/>
    <w:rsid w:val="00372AA5"/>
    <w:rsid w:val="0037335A"/>
    <w:rsid w:val="00373C49"/>
    <w:rsid w:val="00374A93"/>
    <w:rsid w:val="00374D1F"/>
    <w:rsid w:val="00375AB0"/>
    <w:rsid w:val="00376A97"/>
    <w:rsid w:val="00380CE8"/>
    <w:rsid w:val="00382CF7"/>
    <w:rsid w:val="003926E9"/>
    <w:rsid w:val="00392B81"/>
    <w:rsid w:val="003932B0"/>
    <w:rsid w:val="00396501"/>
    <w:rsid w:val="003969FA"/>
    <w:rsid w:val="003A021F"/>
    <w:rsid w:val="003A0ABE"/>
    <w:rsid w:val="003A53E2"/>
    <w:rsid w:val="003B072E"/>
    <w:rsid w:val="003B5009"/>
    <w:rsid w:val="003C0AFB"/>
    <w:rsid w:val="003C1DB1"/>
    <w:rsid w:val="003C309C"/>
    <w:rsid w:val="003C3B49"/>
    <w:rsid w:val="003C5099"/>
    <w:rsid w:val="003C58BC"/>
    <w:rsid w:val="003C6F1C"/>
    <w:rsid w:val="003D0501"/>
    <w:rsid w:val="003D3133"/>
    <w:rsid w:val="003D7F7D"/>
    <w:rsid w:val="003E2501"/>
    <w:rsid w:val="003E3ED2"/>
    <w:rsid w:val="003E5B51"/>
    <w:rsid w:val="003E66BC"/>
    <w:rsid w:val="003E6B62"/>
    <w:rsid w:val="003F1807"/>
    <w:rsid w:val="003F2D90"/>
    <w:rsid w:val="003F2F16"/>
    <w:rsid w:val="003F37B8"/>
    <w:rsid w:val="00401F24"/>
    <w:rsid w:val="00405273"/>
    <w:rsid w:val="00412417"/>
    <w:rsid w:val="0041344F"/>
    <w:rsid w:val="004154F2"/>
    <w:rsid w:val="00415C75"/>
    <w:rsid w:val="00416DA3"/>
    <w:rsid w:val="004175D9"/>
    <w:rsid w:val="00420569"/>
    <w:rsid w:val="004209ED"/>
    <w:rsid w:val="00420D33"/>
    <w:rsid w:val="00421239"/>
    <w:rsid w:val="00423B90"/>
    <w:rsid w:val="004250B4"/>
    <w:rsid w:val="00425152"/>
    <w:rsid w:val="00426084"/>
    <w:rsid w:val="00427BBD"/>
    <w:rsid w:val="00430886"/>
    <w:rsid w:val="00431EE6"/>
    <w:rsid w:val="00435FB4"/>
    <w:rsid w:val="0043624A"/>
    <w:rsid w:val="00437A89"/>
    <w:rsid w:val="00440089"/>
    <w:rsid w:val="00442ECB"/>
    <w:rsid w:val="004446DA"/>
    <w:rsid w:val="0045003A"/>
    <w:rsid w:val="004525DF"/>
    <w:rsid w:val="004526AE"/>
    <w:rsid w:val="004527DB"/>
    <w:rsid w:val="00452F9E"/>
    <w:rsid w:val="00453034"/>
    <w:rsid w:val="0045323D"/>
    <w:rsid w:val="00461685"/>
    <w:rsid w:val="0046182F"/>
    <w:rsid w:val="004619C3"/>
    <w:rsid w:val="00462272"/>
    <w:rsid w:val="0046276C"/>
    <w:rsid w:val="004637E4"/>
    <w:rsid w:val="00465A5A"/>
    <w:rsid w:val="004734CE"/>
    <w:rsid w:val="004768ED"/>
    <w:rsid w:val="00482C80"/>
    <w:rsid w:val="00483542"/>
    <w:rsid w:val="0048404F"/>
    <w:rsid w:val="00484742"/>
    <w:rsid w:val="00485D35"/>
    <w:rsid w:val="00492F62"/>
    <w:rsid w:val="00493D82"/>
    <w:rsid w:val="004951B4"/>
    <w:rsid w:val="00495447"/>
    <w:rsid w:val="00496EB3"/>
    <w:rsid w:val="004A06D3"/>
    <w:rsid w:val="004A12B7"/>
    <w:rsid w:val="004A242B"/>
    <w:rsid w:val="004A259C"/>
    <w:rsid w:val="004A5507"/>
    <w:rsid w:val="004A702B"/>
    <w:rsid w:val="004A76D8"/>
    <w:rsid w:val="004B21FD"/>
    <w:rsid w:val="004B238D"/>
    <w:rsid w:val="004B6223"/>
    <w:rsid w:val="004B6D3A"/>
    <w:rsid w:val="004B74F4"/>
    <w:rsid w:val="004B7E9A"/>
    <w:rsid w:val="004C05E0"/>
    <w:rsid w:val="004C474E"/>
    <w:rsid w:val="004C53A6"/>
    <w:rsid w:val="004C575B"/>
    <w:rsid w:val="004C67B3"/>
    <w:rsid w:val="004D40FD"/>
    <w:rsid w:val="004D53A9"/>
    <w:rsid w:val="004D60B8"/>
    <w:rsid w:val="004D7629"/>
    <w:rsid w:val="004D7FB6"/>
    <w:rsid w:val="004E0F35"/>
    <w:rsid w:val="004E2BCD"/>
    <w:rsid w:val="004E4E82"/>
    <w:rsid w:val="004E6F44"/>
    <w:rsid w:val="004E74C6"/>
    <w:rsid w:val="004E7DAA"/>
    <w:rsid w:val="004F3871"/>
    <w:rsid w:val="004F4BBF"/>
    <w:rsid w:val="004F5D55"/>
    <w:rsid w:val="0050026F"/>
    <w:rsid w:val="005012AA"/>
    <w:rsid w:val="005014EF"/>
    <w:rsid w:val="00502B17"/>
    <w:rsid w:val="00505B97"/>
    <w:rsid w:val="005076E7"/>
    <w:rsid w:val="0051051B"/>
    <w:rsid w:val="00510BCB"/>
    <w:rsid w:val="00514BAB"/>
    <w:rsid w:val="00515AF4"/>
    <w:rsid w:val="00515ED7"/>
    <w:rsid w:val="005240D9"/>
    <w:rsid w:val="00524C89"/>
    <w:rsid w:val="00530FB1"/>
    <w:rsid w:val="0053158D"/>
    <w:rsid w:val="005339A4"/>
    <w:rsid w:val="005344B9"/>
    <w:rsid w:val="00534DF0"/>
    <w:rsid w:val="0053557E"/>
    <w:rsid w:val="00535F77"/>
    <w:rsid w:val="00536686"/>
    <w:rsid w:val="00537670"/>
    <w:rsid w:val="00541278"/>
    <w:rsid w:val="00541C91"/>
    <w:rsid w:val="005442EA"/>
    <w:rsid w:val="00545B9F"/>
    <w:rsid w:val="00545CED"/>
    <w:rsid w:val="005511E6"/>
    <w:rsid w:val="0055154A"/>
    <w:rsid w:val="0055398F"/>
    <w:rsid w:val="0055467E"/>
    <w:rsid w:val="0055616A"/>
    <w:rsid w:val="00556A41"/>
    <w:rsid w:val="00556B57"/>
    <w:rsid w:val="00557DFA"/>
    <w:rsid w:val="005609E4"/>
    <w:rsid w:val="00562F86"/>
    <w:rsid w:val="00563AFE"/>
    <w:rsid w:val="00563D25"/>
    <w:rsid w:val="00563FF3"/>
    <w:rsid w:val="00564E05"/>
    <w:rsid w:val="00564E90"/>
    <w:rsid w:val="00571B2A"/>
    <w:rsid w:val="00572364"/>
    <w:rsid w:val="0057491B"/>
    <w:rsid w:val="00576282"/>
    <w:rsid w:val="00576E9E"/>
    <w:rsid w:val="005775E7"/>
    <w:rsid w:val="005801A3"/>
    <w:rsid w:val="00580D7A"/>
    <w:rsid w:val="00580F99"/>
    <w:rsid w:val="00583AF5"/>
    <w:rsid w:val="00583C39"/>
    <w:rsid w:val="00583E22"/>
    <w:rsid w:val="005850B1"/>
    <w:rsid w:val="00585B72"/>
    <w:rsid w:val="00591282"/>
    <w:rsid w:val="005926AA"/>
    <w:rsid w:val="00597058"/>
    <w:rsid w:val="00597DDA"/>
    <w:rsid w:val="005A7521"/>
    <w:rsid w:val="005B1793"/>
    <w:rsid w:val="005B3ED7"/>
    <w:rsid w:val="005B4E16"/>
    <w:rsid w:val="005C3B8C"/>
    <w:rsid w:val="005D087E"/>
    <w:rsid w:val="005D0DB4"/>
    <w:rsid w:val="005D1D51"/>
    <w:rsid w:val="005D4162"/>
    <w:rsid w:val="005D4174"/>
    <w:rsid w:val="005D5C2C"/>
    <w:rsid w:val="005D5CB2"/>
    <w:rsid w:val="005E20AF"/>
    <w:rsid w:val="005E4A4F"/>
    <w:rsid w:val="005F1D55"/>
    <w:rsid w:val="005F696B"/>
    <w:rsid w:val="005F7636"/>
    <w:rsid w:val="00600260"/>
    <w:rsid w:val="00602046"/>
    <w:rsid w:val="00606BC3"/>
    <w:rsid w:val="0060704D"/>
    <w:rsid w:val="00607F22"/>
    <w:rsid w:val="0061059C"/>
    <w:rsid w:val="006105A8"/>
    <w:rsid w:val="006109A4"/>
    <w:rsid w:val="0061237B"/>
    <w:rsid w:val="006146E0"/>
    <w:rsid w:val="00620F11"/>
    <w:rsid w:val="006214D7"/>
    <w:rsid w:val="00624B1D"/>
    <w:rsid w:val="00624F2B"/>
    <w:rsid w:val="006318DE"/>
    <w:rsid w:val="006352A3"/>
    <w:rsid w:val="00636228"/>
    <w:rsid w:val="00637B18"/>
    <w:rsid w:val="006402D1"/>
    <w:rsid w:val="00642085"/>
    <w:rsid w:val="00643B47"/>
    <w:rsid w:val="006500B0"/>
    <w:rsid w:val="00650EDD"/>
    <w:rsid w:val="0065153F"/>
    <w:rsid w:val="00651E55"/>
    <w:rsid w:val="00653889"/>
    <w:rsid w:val="00654249"/>
    <w:rsid w:val="00655151"/>
    <w:rsid w:val="00656E4A"/>
    <w:rsid w:val="00660D18"/>
    <w:rsid w:val="00661494"/>
    <w:rsid w:val="0066161E"/>
    <w:rsid w:val="00664CA3"/>
    <w:rsid w:val="00667F27"/>
    <w:rsid w:val="00671F87"/>
    <w:rsid w:val="00672051"/>
    <w:rsid w:val="00673CA5"/>
    <w:rsid w:val="00676040"/>
    <w:rsid w:val="0067779E"/>
    <w:rsid w:val="00683093"/>
    <w:rsid w:val="00685559"/>
    <w:rsid w:val="00685ADE"/>
    <w:rsid w:val="00693E5D"/>
    <w:rsid w:val="00693EE1"/>
    <w:rsid w:val="006976EF"/>
    <w:rsid w:val="00697758"/>
    <w:rsid w:val="00697813"/>
    <w:rsid w:val="006A208D"/>
    <w:rsid w:val="006A2F6F"/>
    <w:rsid w:val="006B0942"/>
    <w:rsid w:val="006B20CF"/>
    <w:rsid w:val="006B2D45"/>
    <w:rsid w:val="006B6EDF"/>
    <w:rsid w:val="006B79C8"/>
    <w:rsid w:val="006B7D3E"/>
    <w:rsid w:val="006B7DD3"/>
    <w:rsid w:val="006C2BC4"/>
    <w:rsid w:val="006C3498"/>
    <w:rsid w:val="006C3ED8"/>
    <w:rsid w:val="006C6C53"/>
    <w:rsid w:val="006D1692"/>
    <w:rsid w:val="006D299B"/>
    <w:rsid w:val="006D3D5B"/>
    <w:rsid w:val="006D57C8"/>
    <w:rsid w:val="006D6347"/>
    <w:rsid w:val="006D63CE"/>
    <w:rsid w:val="006D753C"/>
    <w:rsid w:val="006E1C2B"/>
    <w:rsid w:val="006E48F9"/>
    <w:rsid w:val="006E56C5"/>
    <w:rsid w:val="006F2339"/>
    <w:rsid w:val="006F34D1"/>
    <w:rsid w:val="006F3654"/>
    <w:rsid w:val="006F3919"/>
    <w:rsid w:val="006F4E04"/>
    <w:rsid w:val="006F4E41"/>
    <w:rsid w:val="006F5493"/>
    <w:rsid w:val="006F6383"/>
    <w:rsid w:val="006F72EC"/>
    <w:rsid w:val="00700247"/>
    <w:rsid w:val="007013D5"/>
    <w:rsid w:val="00705805"/>
    <w:rsid w:val="00705AEF"/>
    <w:rsid w:val="00706865"/>
    <w:rsid w:val="007133B1"/>
    <w:rsid w:val="0071413F"/>
    <w:rsid w:val="007142CF"/>
    <w:rsid w:val="00714CD5"/>
    <w:rsid w:val="00716478"/>
    <w:rsid w:val="007166CD"/>
    <w:rsid w:val="00716E0F"/>
    <w:rsid w:val="00717B85"/>
    <w:rsid w:val="0072087A"/>
    <w:rsid w:val="00726E6F"/>
    <w:rsid w:val="00727294"/>
    <w:rsid w:val="007306E2"/>
    <w:rsid w:val="00735490"/>
    <w:rsid w:val="007359E5"/>
    <w:rsid w:val="00735A27"/>
    <w:rsid w:val="007365E6"/>
    <w:rsid w:val="0073701C"/>
    <w:rsid w:val="00741738"/>
    <w:rsid w:val="007517A7"/>
    <w:rsid w:val="0075270F"/>
    <w:rsid w:val="00753C42"/>
    <w:rsid w:val="00756E37"/>
    <w:rsid w:val="00757135"/>
    <w:rsid w:val="00763FB3"/>
    <w:rsid w:val="007644CF"/>
    <w:rsid w:val="00764BA0"/>
    <w:rsid w:val="00772006"/>
    <w:rsid w:val="0077320D"/>
    <w:rsid w:val="00773CF3"/>
    <w:rsid w:val="00775855"/>
    <w:rsid w:val="00777775"/>
    <w:rsid w:val="00777964"/>
    <w:rsid w:val="007815B9"/>
    <w:rsid w:val="00783CAC"/>
    <w:rsid w:val="00783E83"/>
    <w:rsid w:val="0078418A"/>
    <w:rsid w:val="0078469E"/>
    <w:rsid w:val="00785A07"/>
    <w:rsid w:val="00785F11"/>
    <w:rsid w:val="0078757C"/>
    <w:rsid w:val="00787A16"/>
    <w:rsid w:val="0079141E"/>
    <w:rsid w:val="007930D1"/>
    <w:rsid w:val="00795D0B"/>
    <w:rsid w:val="007978E9"/>
    <w:rsid w:val="007A098D"/>
    <w:rsid w:val="007A0E35"/>
    <w:rsid w:val="007A3790"/>
    <w:rsid w:val="007A666F"/>
    <w:rsid w:val="007B319C"/>
    <w:rsid w:val="007B4EED"/>
    <w:rsid w:val="007B784A"/>
    <w:rsid w:val="007C0CAD"/>
    <w:rsid w:val="007C147A"/>
    <w:rsid w:val="007C1D13"/>
    <w:rsid w:val="007C6D4D"/>
    <w:rsid w:val="007D0BDB"/>
    <w:rsid w:val="007D115F"/>
    <w:rsid w:val="007D1880"/>
    <w:rsid w:val="007D19F3"/>
    <w:rsid w:val="007D1BF0"/>
    <w:rsid w:val="007D27F3"/>
    <w:rsid w:val="007D5A73"/>
    <w:rsid w:val="007E371E"/>
    <w:rsid w:val="007E6BA0"/>
    <w:rsid w:val="007E7E4A"/>
    <w:rsid w:val="007F1E95"/>
    <w:rsid w:val="007F2E0E"/>
    <w:rsid w:val="007F37FD"/>
    <w:rsid w:val="007F3FEF"/>
    <w:rsid w:val="007F4CD5"/>
    <w:rsid w:val="007F50A1"/>
    <w:rsid w:val="007F5566"/>
    <w:rsid w:val="007F582D"/>
    <w:rsid w:val="007F6015"/>
    <w:rsid w:val="007F6E40"/>
    <w:rsid w:val="007F7E65"/>
    <w:rsid w:val="008045C0"/>
    <w:rsid w:val="008049C5"/>
    <w:rsid w:val="00812D16"/>
    <w:rsid w:val="00813444"/>
    <w:rsid w:val="00816951"/>
    <w:rsid w:val="00816E76"/>
    <w:rsid w:val="00820B4E"/>
    <w:rsid w:val="008228B6"/>
    <w:rsid w:val="00824285"/>
    <w:rsid w:val="00832268"/>
    <w:rsid w:val="008328BF"/>
    <w:rsid w:val="008330CE"/>
    <w:rsid w:val="00833A92"/>
    <w:rsid w:val="00833DED"/>
    <w:rsid w:val="0083504D"/>
    <w:rsid w:val="00835A81"/>
    <w:rsid w:val="00835D20"/>
    <w:rsid w:val="00837332"/>
    <w:rsid w:val="00837C53"/>
    <w:rsid w:val="0084006B"/>
    <w:rsid w:val="00841361"/>
    <w:rsid w:val="008414F4"/>
    <w:rsid w:val="008415DF"/>
    <w:rsid w:val="00847FCC"/>
    <w:rsid w:val="008509D5"/>
    <w:rsid w:val="00850C3D"/>
    <w:rsid w:val="00851B12"/>
    <w:rsid w:val="0085638A"/>
    <w:rsid w:val="00857035"/>
    <w:rsid w:val="00860670"/>
    <w:rsid w:val="008606B8"/>
    <w:rsid w:val="00861EE1"/>
    <w:rsid w:val="0086382F"/>
    <w:rsid w:val="00864483"/>
    <w:rsid w:val="00866A0C"/>
    <w:rsid w:val="0087107A"/>
    <w:rsid w:val="008764FF"/>
    <w:rsid w:val="00880208"/>
    <w:rsid w:val="00880D8A"/>
    <w:rsid w:val="0088126F"/>
    <w:rsid w:val="00884CD4"/>
    <w:rsid w:val="00885AA9"/>
    <w:rsid w:val="00885C6D"/>
    <w:rsid w:val="00887A4A"/>
    <w:rsid w:val="00890955"/>
    <w:rsid w:val="0089128F"/>
    <w:rsid w:val="00891617"/>
    <w:rsid w:val="00892E95"/>
    <w:rsid w:val="00896B4B"/>
    <w:rsid w:val="00897378"/>
    <w:rsid w:val="0089759F"/>
    <w:rsid w:val="008A0DB8"/>
    <w:rsid w:val="008A1559"/>
    <w:rsid w:val="008A243E"/>
    <w:rsid w:val="008A2E46"/>
    <w:rsid w:val="008A2FBA"/>
    <w:rsid w:val="008A4477"/>
    <w:rsid w:val="008A5CA5"/>
    <w:rsid w:val="008A5E15"/>
    <w:rsid w:val="008A7448"/>
    <w:rsid w:val="008A7680"/>
    <w:rsid w:val="008B0489"/>
    <w:rsid w:val="008B5AB6"/>
    <w:rsid w:val="008B6C13"/>
    <w:rsid w:val="008C2F8A"/>
    <w:rsid w:val="008C4242"/>
    <w:rsid w:val="008C6B3F"/>
    <w:rsid w:val="008C6C53"/>
    <w:rsid w:val="008C79CC"/>
    <w:rsid w:val="008D15E7"/>
    <w:rsid w:val="008D1BB8"/>
    <w:rsid w:val="008D1DBD"/>
    <w:rsid w:val="008D44D8"/>
    <w:rsid w:val="008E0AFE"/>
    <w:rsid w:val="008E2E15"/>
    <w:rsid w:val="008F010D"/>
    <w:rsid w:val="008F1748"/>
    <w:rsid w:val="008F23E7"/>
    <w:rsid w:val="008F3359"/>
    <w:rsid w:val="008F4DCE"/>
    <w:rsid w:val="008F4E30"/>
    <w:rsid w:val="008F6831"/>
    <w:rsid w:val="008F6B79"/>
    <w:rsid w:val="00902459"/>
    <w:rsid w:val="009036D1"/>
    <w:rsid w:val="00903DC9"/>
    <w:rsid w:val="00905706"/>
    <w:rsid w:val="00906F9D"/>
    <w:rsid w:val="00913AD8"/>
    <w:rsid w:val="00914778"/>
    <w:rsid w:val="009148A2"/>
    <w:rsid w:val="009152C7"/>
    <w:rsid w:val="00915936"/>
    <w:rsid w:val="00915A2D"/>
    <w:rsid w:val="00917A6E"/>
    <w:rsid w:val="009202D1"/>
    <w:rsid w:val="0092144D"/>
    <w:rsid w:val="009251F5"/>
    <w:rsid w:val="00926FA0"/>
    <w:rsid w:val="00926FE8"/>
    <w:rsid w:val="00927340"/>
    <w:rsid w:val="00933058"/>
    <w:rsid w:val="009411C2"/>
    <w:rsid w:val="00942CD2"/>
    <w:rsid w:val="009437F2"/>
    <w:rsid w:val="00944D75"/>
    <w:rsid w:val="009567B1"/>
    <w:rsid w:val="00956FE2"/>
    <w:rsid w:val="00965447"/>
    <w:rsid w:val="009664D5"/>
    <w:rsid w:val="009740F8"/>
    <w:rsid w:val="00974410"/>
    <w:rsid w:val="009752DF"/>
    <w:rsid w:val="00982FFB"/>
    <w:rsid w:val="00983094"/>
    <w:rsid w:val="0098392F"/>
    <w:rsid w:val="00983B71"/>
    <w:rsid w:val="00987EB2"/>
    <w:rsid w:val="00990A97"/>
    <w:rsid w:val="009913E9"/>
    <w:rsid w:val="009927AC"/>
    <w:rsid w:val="0099465C"/>
    <w:rsid w:val="00995474"/>
    <w:rsid w:val="00997ACB"/>
    <w:rsid w:val="009A14DC"/>
    <w:rsid w:val="009A31E6"/>
    <w:rsid w:val="009A3234"/>
    <w:rsid w:val="009A44DC"/>
    <w:rsid w:val="009A4F3D"/>
    <w:rsid w:val="009A5629"/>
    <w:rsid w:val="009A6D66"/>
    <w:rsid w:val="009A7861"/>
    <w:rsid w:val="009A7B8D"/>
    <w:rsid w:val="009B29DA"/>
    <w:rsid w:val="009B376D"/>
    <w:rsid w:val="009B40B0"/>
    <w:rsid w:val="009B76A6"/>
    <w:rsid w:val="009C0B2C"/>
    <w:rsid w:val="009C252E"/>
    <w:rsid w:val="009C2B25"/>
    <w:rsid w:val="009C66DB"/>
    <w:rsid w:val="009C6BD2"/>
    <w:rsid w:val="009C70CB"/>
    <w:rsid w:val="009C7BA0"/>
    <w:rsid w:val="009C7BE3"/>
    <w:rsid w:val="009D3FD1"/>
    <w:rsid w:val="009D4C5C"/>
    <w:rsid w:val="009E042A"/>
    <w:rsid w:val="009E33CA"/>
    <w:rsid w:val="009E7589"/>
    <w:rsid w:val="009E7E62"/>
    <w:rsid w:val="009F0DB4"/>
    <w:rsid w:val="009F1560"/>
    <w:rsid w:val="009F1596"/>
    <w:rsid w:val="009F1834"/>
    <w:rsid w:val="009F3E9E"/>
    <w:rsid w:val="00A006FB"/>
    <w:rsid w:val="00A00738"/>
    <w:rsid w:val="00A00D6E"/>
    <w:rsid w:val="00A01584"/>
    <w:rsid w:val="00A1014C"/>
    <w:rsid w:val="00A11112"/>
    <w:rsid w:val="00A14135"/>
    <w:rsid w:val="00A1430F"/>
    <w:rsid w:val="00A14C8C"/>
    <w:rsid w:val="00A178DD"/>
    <w:rsid w:val="00A17B8E"/>
    <w:rsid w:val="00A17CF0"/>
    <w:rsid w:val="00A205E4"/>
    <w:rsid w:val="00A239D9"/>
    <w:rsid w:val="00A239DD"/>
    <w:rsid w:val="00A24A93"/>
    <w:rsid w:val="00A269A3"/>
    <w:rsid w:val="00A26F79"/>
    <w:rsid w:val="00A31B0D"/>
    <w:rsid w:val="00A40B55"/>
    <w:rsid w:val="00A41770"/>
    <w:rsid w:val="00A424AD"/>
    <w:rsid w:val="00A42D6C"/>
    <w:rsid w:val="00A43817"/>
    <w:rsid w:val="00A43EAD"/>
    <w:rsid w:val="00A440C8"/>
    <w:rsid w:val="00A5419A"/>
    <w:rsid w:val="00A54455"/>
    <w:rsid w:val="00A544F7"/>
    <w:rsid w:val="00A55470"/>
    <w:rsid w:val="00A615D3"/>
    <w:rsid w:val="00A64244"/>
    <w:rsid w:val="00A64367"/>
    <w:rsid w:val="00A65222"/>
    <w:rsid w:val="00A70C59"/>
    <w:rsid w:val="00A70C99"/>
    <w:rsid w:val="00A71E4C"/>
    <w:rsid w:val="00A71EA8"/>
    <w:rsid w:val="00A724C2"/>
    <w:rsid w:val="00A73467"/>
    <w:rsid w:val="00A74249"/>
    <w:rsid w:val="00A76063"/>
    <w:rsid w:val="00A76DB3"/>
    <w:rsid w:val="00A77EF2"/>
    <w:rsid w:val="00A81DAE"/>
    <w:rsid w:val="00A830D4"/>
    <w:rsid w:val="00A85838"/>
    <w:rsid w:val="00A8698F"/>
    <w:rsid w:val="00A90FA9"/>
    <w:rsid w:val="00A944AA"/>
    <w:rsid w:val="00A953DB"/>
    <w:rsid w:val="00A96044"/>
    <w:rsid w:val="00A9796E"/>
    <w:rsid w:val="00AA04AC"/>
    <w:rsid w:val="00AA26CD"/>
    <w:rsid w:val="00AA2DF2"/>
    <w:rsid w:val="00AA5C89"/>
    <w:rsid w:val="00AA741B"/>
    <w:rsid w:val="00AB1433"/>
    <w:rsid w:val="00AB4957"/>
    <w:rsid w:val="00AB5DC6"/>
    <w:rsid w:val="00AC7071"/>
    <w:rsid w:val="00AD402E"/>
    <w:rsid w:val="00AD65B3"/>
    <w:rsid w:val="00AD73DA"/>
    <w:rsid w:val="00AD7E45"/>
    <w:rsid w:val="00AE0E8D"/>
    <w:rsid w:val="00AE45E1"/>
    <w:rsid w:val="00AF0019"/>
    <w:rsid w:val="00AF0964"/>
    <w:rsid w:val="00AF16E5"/>
    <w:rsid w:val="00AF1A42"/>
    <w:rsid w:val="00AF3CE1"/>
    <w:rsid w:val="00AF47BA"/>
    <w:rsid w:val="00AF665E"/>
    <w:rsid w:val="00AF6C81"/>
    <w:rsid w:val="00AF7289"/>
    <w:rsid w:val="00AF7988"/>
    <w:rsid w:val="00AF7B9C"/>
    <w:rsid w:val="00AF7DC9"/>
    <w:rsid w:val="00B02801"/>
    <w:rsid w:val="00B02ED7"/>
    <w:rsid w:val="00B0309D"/>
    <w:rsid w:val="00B04DCA"/>
    <w:rsid w:val="00B058FB"/>
    <w:rsid w:val="00B100FC"/>
    <w:rsid w:val="00B11778"/>
    <w:rsid w:val="00B11BB0"/>
    <w:rsid w:val="00B13C7C"/>
    <w:rsid w:val="00B13ED0"/>
    <w:rsid w:val="00B1494F"/>
    <w:rsid w:val="00B1644C"/>
    <w:rsid w:val="00B16A89"/>
    <w:rsid w:val="00B2052C"/>
    <w:rsid w:val="00B22ABF"/>
    <w:rsid w:val="00B23120"/>
    <w:rsid w:val="00B245ED"/>
    <w:rsid w:val="00B2504F"/>
    <w:rsid w:val="00B30E7D"/>
    <w:rsid w:val="00B313D2"/>
    <w:rsid w:val="00B36155"/>
    <w:rsid w:val="00B4637F"/>
    <w:rsid w:val="00B47F47"/>
    <w:rsid w:val="00B54E24"/>
    <w:rsid w:val="00B55359"/>
    <w:rsid w:val="00B568BD"/>
    <w:rsid w:val="00B56943"/>
    <w:rsid w:val="00B57825"/>
    <w:rsid w:val="00B62FF6"/>
    <w:rsid w:val="00B64A27"/>
    <w:rsid w:val="00B656E2"/>
    <w:rsid w:val="00B671A1"/>
    <w:rsid w:val="00B70821"/>
    <w:rsid w:val="00B7217E"/>
    <w:rsid w:val="00B72239"/>
    <w:rsid w:val="00B74540"/>
    <w:rsid w:val="00B761C0"/>
    <w:rsid w:val="00B77654"/>
    <w:rsid w:val="00B824D3"/>
    <w:rsid w:val="00B83164"/>
    <w:rsid w:val="00B83ED9"/>
    <w:rsid w:val="00B85E9A"/>
    <w:rsid w:val="00B8670C"/>
    <w:rsid w:val="00B91517"/>
    <w:rsid w:val="00B91ABB"/>
    <w:rsid w:val="00B93EEF"/>
    <w:rsid w:val="00B964DF"/>
    <w:rsid w:val="00BA0B7A"/>
    <w:rsid w:val="00BA0DC3"/>
    <w:rsid w:val="00BA145E"/>
    <w:rsid w:val="00BA1959"/>
    <w:rsid w:val="00BA2DA2"/>
    <w:rsid w:val="00BA4283"/>
    <w:rsid w:val="00BA4FD2"/>
    <w:rsid w:val="00BA7681"/>
    <w:rsid w:val="00BB1854"/>
    <w:rsid w:val="00BB2452"/>
    <w:rsid w:val="00BB4A10"/>
    <w:rsid w:val="00BB7536"/>
    <w:rsid w:val="00BC0AEE"/>
    <w:rsid w:val="00BC0DA5"/>
    <w:rsid w:val="00BC11E3"/>
    <w:rsid w:val="00BC270A"/>
    <w:rsid w:val="00BC295F"/>
    <w:rsid w:val="00BC32A2"/>
    <w:rsid w:val="00BD31A5"/>
    <w:rsid w:val="00BD4FEF"/>
    <w:rsid w:val="00BD6295"/>
    <w:rsid w:val="00BE069B"/>
    <w:rsid w:val="00BE251E"/>
    <w:rsid w:val="00BE30BF"/>
    <w:rsid w:val="00BE418C"/>
    <w:rsid w:val="00BE6F56"/>
    <w:rsid w:val="00BE7565"/>
    <w:rsid w:val="00BE76F3"/>
    <w:rsid w:val="00BF5521"/>
    <w:rsid w:val="00BF655E"/>
    <w:rsid w:val="00BF657B"/>
    <w:rsid w:val="00C008A4"/>
    <w:rsid w:val="00C008D8"/>
    <w:rsid w:val="00C05C3D"/>
    <w:rsid w:val="00C0614F"/>
    <w:rsid w:val="00C06E06"/>
    <w:rsid w:val="00C10939"/>
    <w:rsid w:val="00C10C0D"/>
    <w:rsid w:val="00C10D25"/>
    <w:rsid w:val="00C1143C"/>
    <w:rsid w:val="00C12B56"/>
    <w:rsid w:val="00C13F40"/>
    <w:rsid w:val="00C16D6C"/>
    <w:rsid w:val="00C16D90"/>
    <w:rsid w:val="00C17353"/>
    <w:rsid w:val="00C21BE6"/>
    <w:rsid w:val="00C25560"/>
    <w:rsid w:val="00C25A1D"/>
    <w:rsid w:val="00C25EB2"/>
    <w:rsid w:val="00C30B01"/>
    <w:rsid w:val="00C3219F"/>
    <w:rsid w:val="00C3395C"/>
    <w:rsid w:val="00C339E0"/>
    <w:rsid w:val="00C356C9"/>
    <w:rsid w:val="00C367F6"/>
    <w:rsid w:val="00C37A24"/>
    <w:rsid w:val="00C408AB"/>
    <w:rsid w:val="00C5042D"/>
    <w:rsid w:val="00C50F4B"/>
    <w:rsid w:val="00C54226"/>
    <w:rsid w:val="00C55CCF"/>
    <w:rsid w:val="00C55F9F"/>
    <w:rsid w:val="00C62C4B"/>
    <w:rsid w:val="00C62F83"/>
    <w:rsid w:val="00C63056"/>
    <w:rsid w:val="00C63195"/>
    <w:rsid w:val="00C64C80"/>
    <w:rsid w:val="00C6574F"/>
    <w:rsid w:val="00C725AF"/>
    <w:rsid w:val="00C731B8"/>
    <w:rsid w:val="00C76965"/>
    <w:rsid w:val="00C8188E"/>
    <w:rsid w:val="00C820F8"/>
    <w:rsid w:val="00C838D3"/>
    <w:rsid w:val="00C90DEA"/>
    <w:rsid w:val="00C916DE"/>
    <w:rsid w:val="00C93705"/>
    <w:rsid w:val="00C939A7"/>
    <w:rsid w:val="00C93DE3"/>
    <w:rsid w:val="00C96829"/>
    <w:rsid w:val="00CA057F"/>
    <w:rsid w:val="00CA0EC7"/>
    <w:rsid w:val="00CA1302"/>
    <w:rsid w:val="00CA1C5F"/>
    <w:rsid w:val="00CA2CA8"/>
    <w:rsid w:val="00CA5151"/>
    <w:rsid w:val="00CA5311"/>
    <w:rsid w:val="00CB44BC"/>
    <w:rsid w:val="00CB522A"/>
    <w:rsid w:val="00CB641F"/>
    <w:rsid w:val="00CB6EC5"/>
    <w:rsid w:val="00CB7159"/>
    <w:rsid w:val="00CB71BB"/>
    <w:rsid w:val="00CB7895"/>
    <w:rsid w:val="00CC3AC0"/>
    <w:rsid w:val="00CC4A7F"/>
    <w:rsid w:val="00CD3EC2"/>
    <w:rsid w:val="00CD3F8A"/>
    <w:rsid w:val="00CD53E2"/>
    <w:rsid w:val="00CD57B8"/>
    <w:rsid w:val="00CD7811"/>
    <w:rsid w:val="00CD7F3E"/>
    <w:rsid w:val="00CE222B"/>
    <w:rsid w:val="00CE3668"/>
    <w:rsid w:val="00CE5BF8"/>
    <w:rsid w:val="00CF074D"/>
    <w:rsid w:val="00CF288B"/>
    <w:rsid w:val="00CF701A"/>
    <w:rsid w:val="00CF72A7"/>
    <w:rsid w:val="00D06133"/>
    <w:rsid w:val="00D10120"/>
    <w:rsid w:val="00D12584"/>
    <w:rsid w:val="00D12757"/>
    <w:rsid w:val="00D156DC"/>
    <w:rsid w:val="00D163D4"/>
    <w:rsid w:val="00D16D0A"/>
    <w:rsid w:val="00D17602"/>
    <w:rsid w:val="00D20776"/>
    <w:rsid w:val="00D21E69"/>
    <w:rsid w:val="00D24921"/>
    <w:rsid w:val="00D30260"/>
    <w:rsid w:val="00D318FF"/>
    <w:rsid w:val="00D347A5"/>
    <w:rsid w:val="00D35E38"/>
    <w:rsid w:val="00D36CC8"/>
    <w:rsid w:val="00D42632"/>
    <w:rsid w:val="00D45FA3"/>
    <w:rsid w:val="00D5032C"/>
    <w:rsid w:val="00D52991"/>
    <w:rsid w:val="00D545B2"/>
    <w:rsid w:val="00D54836"/>
    <w:rsid w:val="00D55DE5"/>
    <w:rsid w:val="00D576AC"/>
    <w:rsid w:val="00D57D4A"/>
    <w:rsid w:val="00D57F08"/>
    <w:rsid w:val="00D60BC0"/>
    <w:rsid w:val="00D60D1F"/>
    <w:rsid w:val="00D6177A"/>
    <w:rsid w:val="00D61AD6"/>
    <w:rsid w:val="00D6515B"/>
    <w:rsid w:val="00D669BC"/>
    <w:rsid w:val="00D71680"/>
    <w:rsid w:val="00D71A50"/>
    <w:rsid w:val="00D71DD7"/>
    <w:rsid w:val="00D744CF"/>
    <w:rsid w:val="00D74FD3"/>
    <w:rsid w:val="00D76704"/>
    <w:rsid w:val="00D8020D"/>
    <w:rsid w:val="00D87143"/>
    <w:rsid w:val="00D87330"/>
    <w:rsid w:val="00D901E8"/>
    <w:rsid w:val="00D924CA"/>
    <w:rsid w:val="00D956C6"/>
    <w:rsid w:val="00D97D24"/>
    <w:rsid w:val="00D97F23"/>
    <w:rsid w:val="00DA1DAC"/>
    <w:rsid w:val="00DA24CE"/>
    <w:rsid w:val="00DA28DD"/>
    <w:rsid w:val="00DA30DE"/>
    <w:rsid w:val="00DA3FD4"/>
    <w:rsid w:val="00DA5B84"/>
    <w:rsid w:val="00DB1C5D"/>
    <w:rsid w:val="00DB2F50"/>
    <w:rsid w:val="00DB31A3"/>
    <w:rsid w:val="00DB407A"/>
    <w:rsid w:val="00DB4CF9"/>
    <w:rsid w:val="00DB555B"/>
    <w:rsid w:val="00DB58BF"/>
    <w:rsid w:val="00DC21D2"/>
    <w:rsid w:val="00DC542A"/>
    <w:rsid w:val="00DC68BF"/>
    <w:rsid w:val="00DD00DF"/>
    <w:rsid w:val="00DD1AF0"/>
    <w:rsid w:val="00DD3FE5"/>
    <w:rsid w:val="00DD7ED3"/>
    <w:rsid w:val="00DE05A3"/>
    <w:rsid w:val="00DE69DA"/>
    <w:rsid w:val="00DE6F55"/>
    <w:rsid w:val="00DF1604"/>
    <w:rsid w:val="00DF476B"/>
    <w:rsid w:val="00DF60C1"/>
    <w:rsid w:val="00E002A3"/>
    <w:rsid w:val="00E01129"/>
    <w:rsid w:val="00E02744"/>
    <w:rsid w:val="00E03314"/>
    <w:rsid w:val="00E042D1"/>
    <w:rsid w:val="00E055C5"/>
    <w:rsid w:val="00E05DF7"/>
    <w:rsid w:val="00E067A1"/>
    <w:rsid w:val="00E07131"/>
    <w:rsid w:val="00E07D0D"/>
    <w:rsid w:val="00E11D2F"/>
    <w:rsid w:val="00E12391"/>
    <w:rsid w:val="00E135F0"/>
    <w:rsid w:val="00E15AEC"/>
    <w:rsid w:val="00E253EE"/>
    <w:rsid w:val="00E25E6A"/>
    <w:rsid w:val="00E2690C"/>
    <w:rsid w:val="00E27DB3"/>
    <w:rsid w:val="00E27E5C"/>
    <w:rsid w:val="00E307D7"/>
    <w:rsid w:val="00E3216C"/>
    <w:rsid w:val="00E321B4"/>
    <w:rsid w:val="00E327F0"/>
    <w:rsid w:val="00E3557D"/>
    <w:rsid w:val="00E37D76"/>
    <w:rsid w:val="00E41CD7"/>
    <w:rsid w:val="00E42A16"/>
    <w:rsid w:val="00E45361"/>
    <w:rsid w:val="00E46A98"/>
    <w:rsid w:val="00E50EDC"/>
    <w:rsid w:val="00E5121F"/>
    <w:rsid w:val="00E5227E"/>
    <w:rsid w:val="00E52E82"/>
    <w:rsid w:val="00E5608B"/>
    <w:rsid w:val="00E56278"/>
    <w:rsid w:val="00E569D3"/>
    <w:rsid w:val="00E56D51"/>
    <w:rsid w:val="00E56FCF"/>
    <w:rsid w:val="00E612BC"/>
    <w:rsid w:val="00E64319"/>
    <w:rsid w:val="00E66EC6"/>
    <w:rsid w:val="00E70FB5"/>
    <w:rsid w:val="00E74574"/>
    <w:rsid w:val="00E74609"/>
    <w:rsid w:val="00E76BCE"/>
    <w:rsid w:val="00E77858"/>
    <w:rsid w:val="00E80138"/>
    <w:rsid w:val="00E81979"/>
    <w:rsid w:val="00E81FCD"/>
    <w:rsid w:val="00E86595"/>
    <w:rsid w:val="00E866D8"/>
    <w:rsid w:val="00E90204"/>
    <w:rsid w:val="00E916BC"/>
    <w:rsid w:val="00E91A18"/>
    <w:rsid w:val="00E91F80"/>
    <w:rsid w:val="00E92084"/>
    <w:rsid w:val="00E94A2A"/>
    <w:rsid w:val="00E96710"/>
    <w:rsid w:val="00EA381B"/>
    <w:rsid w:val="00EA4000"/>
    <w:rsid w:val="00EA4015"/>
    <w:rsid w:val="00EA4EB4"/>
    <w:rsid w:val="00EA5406"/>
    <w:rsid w:val="00EA5517"/>
    <w:rsid w:val="00EB5257"/>
    <w:rsid w:val="00EB7956"/>
    <w:rsid w:val="00EC0BF3"/>
    <w:rsid w:val="00ED0160"/>
    <w:rsid w:val="00ED1381"/>
    <w:rsid w:val="00EE4D27"/>
    <w:rsid w:val="00EE5CBE"/>
    <w:rsid w:val="00EE5F81"/>
    <w:rsid w:val="00EE6F05"/>
    <w:rsid w:val="00EF01CE"/>
    <w:rsid w:val="00EF2FBC"/>
    <w:rsid w:val="00EF32C0"/>
    <w:rsid w:val="00EF4016"/>
    <w:rsid w:val="00EF4230"/>
    <w:rsid w:val="00EF4B33"/>
    <w:rsid w:val="00EF4E3F"/>
    <w:rsid w:val="00EF5549"/>
    <w:rsid w:val="00EF7773"/>
    <w:rsid w:val="00EF7CCE"/>
    <w:rsid w:val="00F01870"/>
    <w:rsid w:val="00F059E2"/>
    <w:rsid w:val="00F063AE"/>
    <w:rsid w:val="00F07238"/>
    <w:rsid w:val="00F12E93"/>
    <w:rsid w:val="00F16006"/>
    <w:rsid w:val="00F24E24"/>
    <w:rsid w:val="00F25FEA"/>
    <w:rsid w:val="00F27480"/>
    <w:rsid w:val="00F3715D"/>
    <w:rsid w:val="00F447EC"/>
    <w:rsid w:val="00F470C4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FB5"/>
    <w:rsid w:val="00F679D0"/>
    <w:rsid w:val="00F702F1"/>
    <w:rsid w:val="00F71121"/>
    <w:rsid w:val="00F71E9A"/>
    <w:rsid w:val="00F726EC"/>
    <w:rsid w:val="00F7353B"/>
    <w:rsid w:val="00F73F5C"/>
    <w:rsid w:val="00F76AF3"/>
    <w:rsid w:val="00F77131"/>
    <w:rsid w:val="00F81431"/>
    <w:rsid w:val="00F827DC"/>
    <w:rsid w:val="00F840B1"/>
    <w:rsid w:val="00F85B65"/>
    <w:rsid w:val="00F90454"/>
    <w:rsid w:val="00F90661"/>
    <w:rsid w:val="00F94928"/>
    <w:rsid w:val="00F951FE"/>
    <w:rsid w:val="00F96A4A"/>
    <w:rsid w:val="00FA2BBD"/>
    <w:rsid w:val="00FA2E46"/>
    <w:rsid w:val="00FB156A"/>
    <w:rsid w:val="00FB1F94"/>
    <w:rsid w:val="00FB3B75"/>
    <w:rsid w:val="00FB413F"/>
    <w:rsid w:val="00FB424E"/>
    <w:rsid w:val="00FB454E"/>
    <w:rsid w:val="00FB5E11"/>
    <w:rsid w:val="00FB71F0"/>
    <w:rsid w:val="00FB7FBA"/>
    <w:rsid w:val="00FC2942"/>
    <w:rsid w:val="00FC4006"/>
    <w:rsid w:val="00FC45E4"/>
    <w:rsid w:val="00FC45FD"/>
    <w:rsid w:val="00FC4FE2"/>
    <w:rsid w:val="00FC642B"/>
    <w:rsid w:val="00FC684C"/>
    <w:rsid w:val="00FC6D65"/>
    <w:rsid w:val="00FC7AFB"/>
    <w:rsid w:val="00FD082B"/>
    <w:rsid w:val="00FD0A43"/>
    <w:rsid w:val="00FD253E"/>
    <w:rsid w:val="00FD31FC"/>
    <w:rsid w:val="00FD33C7"/>
    <w:rsid w:val="00FD3773"/>
    <w:rsid w:val="00FD4449"/>
    <w:rsid w:val="00FD4AB8"/>
    <w:rsid w:val="00FD631E"/>
    <w:rsid w:val="00FD672E"/>
    <w:rsid w:val="00FE036F"/>
    <w:rsid w:val="00FE0F4A"/>
    <w:rsid w:val="00FE175C"/>
    <w:rsid w:val="00FE1D7B"/>
    <w:rsid w:val="00FE2160"/>
    <w:rsid w:val="00FF2EB2"/>
    <w:rsid w:val="00FF5A9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X7JJDBJGXU00&amp;prevPage=inTray" TargetMode="External"/><Relationship Id="rId13" Type="http://schemas.openxmlformats.org/officeDocument/2006/relationships/hyperlink" Target="https://newplanningaccess.eastriding.gov.uk/newplanningaccess/applicationDetails.do?activeTab=summary&amp;keyVal=RVXS6XBJG8800&amp;prevPage=inTray" TargetMode="External"/><Relationship Id="rId18" Type="http://schemas.openxmlformats.org/officeDocument/2006/relationships/hyperlink" Target="https://newplanningaccess.eastriding.gov.uk/newplanningaccess/applicationDetails.do?activeTab=summary&amp;keyVal=RY1Q3ABJ0SL00&amp;prevPage=inTra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ewplanningaccess.eastriding.gov.uk/newplanningaccess/applicationDetails.do?activeTab=summary&amp;keyVal=RTOJ8MBJMOY00&amp;prevPage=inTra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RX24G5BJ0UD00&amp;prevPage=inTray" TargetMode="External"/><Relationship Id="rId17" Type="http://schemas.openxmlformats.org/officeDocument/2006/relationships/hyperlink" Target="https://newplanningaccess.eastriding.gov.uk/newplanningaccess/applicationDetails.do?activeTab=summary&amp;keyVal=RXOFSMBJH8K00&amp;prevPage=inTray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newplanningaccess.eastriding.gov.uk/newplanningaccess/applicationDetails.do?activeTab=summary&amp;keyVal=RX04SPBJGUZ00&amp;prevPage=inTray" TargetMode="External"/><Relationship Id="rId20" Type="http://schemas.openxmlformats.org/officeDocument/2006/relationships/hyperlink" Target="https://newplanningaccess.eastriding.gov.uk/newplanningaccess/applicationDetails.do?activeTab=summary&amp;keyVal=RXKI8BBJH5P00&amp;prevPage=inTra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XKI8BBJH5P00&amp;prevPage=inTray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newplanningaccess.eastriding.gov.uk/newplanningaccess/applicationDetails.do?activeTab=summary&amp;keyVal=RXDL78BJ0UD00&amp;prevPage=inTray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ewplanningaccess.eastriding.gov.uk/newplanningaccess/applicationDetails.do?activeTab=summary&amp;keyVal=RW6W0SBJGCL00&amp;prevPage=inTray" TargetMode="External"/><Relationship Id="rId19" Type="http://schemas.openxmlformats.org/officeDocument/2006/relationships/hyperlink" Target="https://newplanningaccess.eastriding.gov.uk/newplanningaccess/applicationDetails.do?activeTab=summary&amp;keyVal=RY1P49BJ0SL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W8UK0BJ0R500&amp;prevPage=inTray" TargetMode="External"/><Relationship Id="rId14" Type="http://schemas.openxmlformats.org/officeDocument/2006/relationships/hyperlink" Target="https://newplanningaccess.eastriding.gov.uk/newplanningaccess/applicationDetails.do?activeTab=summary&amp;keyVal=RV7XPDBJFUS00&amp;prevPage=inTray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97</cp:revision>
  <cp:lastPrinted>2023-06-26T07:45:00Z</cp:lastPrinted>
  <dcterms:created xsi:type="dcterms:W3CDTF">2023-07-13T09:01:00Z</dcterms:created>
  <dcterms:modified xsi:type="dcterms:W3CDTF">2023-08-01T11:24:00Z</dcterms:modified>
</cp:coreProperties>
</file>