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3476" w14:textId="01EF388E" w:rsidR="00F259EB" w:rsidRPr="00752DC6" w:rsidRDefault="00752DC6" w:rsidP="00F259EB">
      <w:pPr>
        <w:rPr>
          <w:rFonts w:asciiTheme="majorHAnsi" w:hAnsiTheme="majorHAnsi"/>
          <w:b/>
          <w:bCs/>
          <w:sz w:val="40"/>
          <w:szCs w:val="40"/>
        </w:rPr>
      </w:pPr>
      <w:r w:rsidRPr="00752DC6">
        <w:rPr>
          <w:rFonts w:asciiTheme="majorHAnsi" w:hAnsiTheme="majorHAnsi"/>
          <w:b/>
          <w:bCs/>
          <w:sz w:val="40"/>
          <w:szCs w:val="40"/>
        </w:rPr>
        <w:t>Swanland Parish Council</w:t>
      </w:r>
      <w:r w:rsidR="00A115A4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w:t xml:space="preserve">                                                    </w:t>
      </w:r>
      <w:r w:rsidR="00A115A4" w:rsidRPr="00A115A4">
        <w:rPr>
          <w:rFonts w:ascii="Calibri" w:eastAsia="Calibri" w:hAnsi="Calibri" w:cs="Times New Roman"/>
          <w:noProof/>
          <w:kern w:val="0"/>
          <w:lang w:eastAsia="en-GB"/>
          <w14:ligatures w14:val="none"/>
        </w:rPr>
        <w:drawing>
          <wp:inline distT="0" distB="0" distL="0" distR="0" wp14:anchorId="1E923582" wp14:editId="00F08645">
            <wp:extent cx="1379220" cy="1214185"/>
            <wp:effectExtent l="0" t="0" r="0" b="5080"/>
            <wp:docPr id="1435902541" name="Picture 1" descr="C:\Users\Roz\Roz folders\Odds &amp; bodds\swanPC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z\Roz folders\Odds &amp; bodds\swanPCsmal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150" cy="122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03D94" w14:textId="67F71063" w:rsidR="00F259EB" w:rsidRPr="00752DC6" w:rsidRDefault="00787266" w:rsidP="00F259EB">
      <w:pPr>
        <w:rPr>
          <w:sz w:val="24"/>
          <w:szCs w:val="24"/>
        </w:rPr>
      </w:pPr>
      <w:r>
        <w:rPr>
          <w:sz w:val="24"/>
          <w:szCs w:val="24"/>
        </w:rPr>
        <w:t>Clerk@swanlandparishcouncil.gov.uk</w:t>
      </w:r>
    </w:p>
    <w:p w14:paraId="5877D64D" w14:textId="6512F498" w:rsidR="00F259EB" w:rsidRPr="00751ACB" w:rsidRDefault="00787266" w:rsidP="00F259EB">
      <w:pPr>
        <w:rPr>
          <w:sz w:val="24"/>
          <w:szCs w:val="24"/>
        </w:rPr>
      </w:pPr>
      <w:r>
        <w:rPr>
          <w:sz w:val="24"/>
          <w:szCs w:val="24"/>
        </w:rPr>
        <w:t>01482 632309</w:t>
      </w:r>
    </w:p>
    <w:p w14:paraId="76A8C9DE" w14:textId="77777777" w:rsidR="00212258" w:rsidRPr="0072313D" w:rsidRDefault="00212258" w:rsidP="00F259EB">
      <w:pPr>
        <w:rPr>
          <w:sz w:val="24"/>
          <w:szCs w:val="24"/>
        </w:rPr>
      </w:pPr>
    </w:p>
    <w:p w14:paraId="6577B597" w14:textId="242196D6" w:rsidR="00CE07C0" w:rsidRPr="0072313D" w:rsidRDefault="00CE07C0" w:rsidP="00CE07C0">
      <w:pPr>
        <w:rPr>
          <w:b/>
          <w:bCs/>
          <w:sz w:val="24"/>
          <w:szCs w:val="24"/>
        </w:rPr>
      </w:pPr>
      <w:r w:rsidRPr="0072313D">
        <w:rPr>
          <w:b/>
          <w:bCs/>
          <w:sz w:val="24"/>
          <w:szCs w:val="24"/>
        </w:rPr>
        <w:t xml:space="preserve">Minutes of </w:t>
      </w:r>
      <w:r w:rsidR="00B32447" w:rsidRPr="0072313D">
        <w:rPr>
          <w:b/>
          <w:bCs/>
          <w:sz w:val="24"/>
          <w:szCs w:val="24"/>
        </w:rPr>
        <w:t>an</w:t>
      </w:r>
      <w:r w:rsidRPr="0072313D">
        <w:rPr>
          <w:b/>
          <w:bCs/>
          <w:sz w:val="24"/>
          <w:szCs w:val="24"/>
        </w:rPr>
        <w:t xml:space="preserve"> </w:t>
      </w:r>
      <w:r w:rsidR="0072313D">
        <w:rPr>
          <w:b/>
          <w:bCs/>
          <w:sz w:val="24"/>
          <w:szCs w:val="24"/>
        </w:rPr>
        <w:t>Ordinary M</w:t>
      </w:r>
      <w:r w:rsidR="00A84286">
        <w:rPr>
          <w:b/>
          <w:bCs/>
          <w:sz w:val="24"/>
          <w:szCs w:val="24"/>
        </w:rPr>
        <w:t>eeting of the Council.</w:t>
      </w:r>
    </w:p>
    <w:p w14:paraId="50BA5DC0" w14:textId="0BC211FF" w:rsidR="00CE07C0" w:rsidRPr="00A84286" w:rsidRDefault="00CE07C0" w:rsidP="00CE07C0">
      <w:pPr>
        <w:rPr>
          <w:sz w:val="24"/>
          <w:szCs w:val="24"/>
        </w:rPr>
      </w:pPr>
      <w:r w:rsidRPr="00A84286">
        <w:rPr>
          <w:sz w:val="24"/>
          <w:szCs w:val="24"/>
        </w:rPr>
        <w:t xml:space="preserve">Minutes of the meeting held on </w:t>
      </w:r>
      <w:r w:rsidR="00A84286">
        <w:rPr>
          <w:sz w:val="24"/>
          <w:szCs w:val="24"/>
        </w:rPr>
        <w:t>7</w:t>
      </w:r>
      <w:r w:rsidR="00A84286" w:rsidRPr="00A84286">
        <w:rPr>
          <w:sz w:val="24"/>
          <w:szCs w:val="24"/>
          <w:vertAlign w:val="superscript"/>
        </w:rPr>
        <w:t>th</w:t>
      </w:r>
      <w:r w:rsidR="00A84286">
        <w:rPr>
          <w:sz w:val="24"/>
          <w:szCs w:val="24"/>
        </w:rPr>
        <w:t xml:space="preserve"> April 2025</w:t>
      </w:r>
      <w:r w:rsidRPr="00A84286">
        <w:rPr>
          <w:sz w:val="24"/>
          <w:szCs w:val="24"/>
        </w:rPr>
        <w:t xml:space="preserve"> </w:t>
      </w:r>
      <w:r w:rsidR="00CD37D6" w:rsidRPr="00A84286">
        <w:rPr>
          <w:sz w:val="24"/>
          <w:szCs w:val="24"/>
        </w:rPr>
        <w:t xml:space="preserve">in </w:t>
      </w:r>
      <w:r w:rsidR="00A84286">
        <w:rPr>
          <w:sz w:val="24"/>
          <w:szCs w:val="24"/>
        </w:rPr>
        <w:t>Swanland Village Hall.</w:t>
      </w:r>
    </w:p>
    <w:p w14:paraId="18AB5D34" w14:textId="140F23FC" w:rsidR="00CE07C0" w:rsidRPr="00A13922" w:rsidRDefault="00CE07C0" w:rsidP="00CE07C0">
      <w:pPr>
        <w:rPr>
          <w:sz w:val="24"/>
          <w:szCs w:val="24"/>
        </w:rPr>
      </w:pPr>
      <w:r w:rsidRPr="00A13922">
        <w:rPr>
          <w:sz w:val="24"/>
          <w:szCs w:val="24"/>
        </w:rPr>
        <w:t>Members Present:</w:t>
      </w:r>
      <w:r w:rsidR="009C4C98" w:rsidRPr="00A13922">
        <w:rPr>
          <w:sz w:val="24"/>
          <w:szCs w:val="24"/>
        </w:rPr>
        <w:t xml:space="preserve"> </w:t>
      </w:r>
      <w:r w:rsidR="001B28DF" w:rsidRPr="00A13922">
        <w:rPr>
          <w:sz w:val="24"/>
          <w:szCs w:val="24"/>
        </w:rPr>
        <w:t>Chair / Person Presiding</w:t>
      </w:r>
      <w:r w:rsidR="00AA4D2B">
        <w:rPr>
          <w:sz w:val="24"/>
          <w:szCs w:val="24"/>
        </w:rPr>
        <w:t xml:space="preserve"> Cllr Shepherd, </w:t>
      </w:r>
      <w:r w:rsidRPr="00A13922">
        <w:rPr>
          <w:sz w:val="24"/>
          <w:szCs w:val="24"/>
        </w:rPr>
        <w:t xml:space="preserve"> </w:t>
      </w:r>
      <w:r w:rsidR="00AA4D2B">
        <w:rPr>
          <w:sz w:val="24"/>
          <w:szCs w:val="24"/>
        </w:rPr>
        <w:t>Cllrs</w:t>
      </w:r>
      <w:r w:rsidR="005262CB">
        <w:rPr>
          <w:sz w:val="24"/>
          <w:szCs w:val="24"/>
        </w:rPr>
        <w:t xml:space="preserve"> Ambler, </w:t>
      </w:r>
      <w:r w:rsidR="00215A4B">
        <w:rPr>
          <w:sz w:val="24"/>
          <w:szCs w:val="24"/>
        </w:rPr>
        <w:t>Kyiang, Waddington, Chinn and Hopton.</w:t>
      </w:r>
    </w:p>
    <w:p w14:paraId="01234E30" w14:textId="3F1E374E" w:rsidR="00CE07C0" w:rsidRPr="00A13922" w:rsidRDefault="00CE07C0" w:rsidP="00CE07C0">
      <w:pPr>
        <w:rPr>
          <w:sz w:val="24"/>
          <w:szCs w:val="24"/>
        </w:rPr>
      </w:pPr>
      <w:r w:rsidRPr="00A13922">
        <w:rPr>
          <w:sz w:val="24"/>
          <w:szCs w:val="24"/>
        </w:rPr>
        <w:t xml:space="preserve">Meeting Clerk: </w:t>
      </w:r>
      <w:r w:rsidR="00A13922">
        <w:rPr>
          <w:sz w:val="24"/>
          <w:szCs w:val="24"/>
        </w:rPr>
        <w:t>Michelle Hopton</w:t>
      </w:r>
    </w:p>
    <w:p w14:paraId="089088E6" w14:textId="3AB642EC" w:rsidR="002030DA" w:rsidRPr="00751ACB" w:rsidRDefault="003F4967" w:rsidP="00F259EB">
      <w:pPr>
        <w:rPr>
          <w:sz w:val="24"/>
          <w:szCs w:val="24"/>
        </w:rPr>
      </w:pPr>
      <w:r w:rsidRPr="002A4244">
        <w:rPr>
          <w:sz w:val="24"/>
          <w:szCs w:val="24"/>
        </w:rPr>
        <w:t>Others</w:t>
      </w:r>
      <w:r w:rsidR="00CE07C0" w:rsidRPr="002A4244">
        <w:rPr>
          <w:sz w:val="24"/>
          <w:szCs w:val="24"/>
        </w:rPr>
        <w:t xml:space="preserve"> in attendance: </w:t>
      </w:r>
      <w:r w:rsidR="002A4244">
        <w:rPr>
          <w:sz w:val="24"/>
          <w:szCs w:val="24"/>
        </w:rPr>
        <w:t xml:space="preserve">Ward Cllrs Corless and Hopton.  </w:t>
      </w:r>
      <w:r w:rsidR="00B4302B">
        <w:rPr>
          <w:sz w:val="24"/>
          <w:szCs w:val="24"/>
        </w:rPr>
        <w:t>3 representatives from ERYC and 11 members of the public.</w:t>
      </w:r>
    </w:p>
    <w:p w14:paraId="7E08D54A" w14:textId="042D3543" w:rsidR="006F1E46" w:rsidRDefault="00B32447" w:rsidP="00F259EB">
      <w:pPr>
        <w:rPr>
          <w:rFonts w:asciiTheme="majorHAnsi" w:hAnsiTheme="majorHAnsi"/>
          <w:b/>
          <w:bCs/>
          <w:sz w:val="40"/>
          <w:szCs w:val="40"/>
        </w:rPr>
      </w:pPr>
      <w:r w:rsidRPr="00B4302B">
        <w:rPr>
          <w:rFonts w:asciiTheme="majorHAnsi" w:hAnsiTheme="majorHAnsi"/>
          <w:b/>
          <w:bCs/>
          <w:sz w:val="40"/>
          <w:szCs w:val="40"/>
        </w:rPr>
        <w:t>Minutes</w:t>
      </w:r>
    </w:p>
    <w:p w14:paraId="794E45D6" w14:textId="03C3C8F4" w:rsidR="001B3AC7" w:rsidRPr="000F1B99" w:rsidRDefault="000F1B99" w:rsidP="001B157A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A348BD">
        <w:rPr>
          <w:sz w:val="24"/>
          <w:szCs w:val="24"/>
        </w:rPr>
        <w:t>77</w:t>
      </w:r>
      <w:r>
        <w:rPr>
          <w:sz w:val="24"/>
          <w:szCs w:val="24"/>
        </w:rPr>
        <w:t xml:space="preserve">8. </w:t>
      </w:r>
      <w:r w:rsidR="001368D9" w:rsidRPr="001B157A">
        <w:rPr>
          <w:sz w:val="24"/>
          <w:szCs w:val="24"/>
        </w:rPr>
        <w:t>Apologies</w:t>
      </w:r>
    </w:p>
    <w:p w14:paraId="2D530CD4" w14:textId="480B6C80" w:rsidR="00462DA6" w:rsidRPr="001B3AC7" w:rsidRDefault="00462DA6" w:rsidP="006F1E46">
      <w:pPr>
        <w:pStyle w:val="ListParagraph"/>
        <w:ind w:left="567"/>
        <w:rPr>
          <w:sz w:val="24"/>
          <w:szCs w:val="24"/>
        </w:rPr>
      </w:pPr>
      <w:r w:rsidRPr="001B3AC7">
        <w:rPr>
          <w:sz w:val="24"/>
          <w:szCs w:val="24"/>
        </w:rPr>
        <w:t>The following Members were absent</w:t>
      </w:r>
      <w:r w:rsidR="009C4C98" w:rsidRPr="001B3AC7">
        <w:rPr>
          <w:sz w:val="24"/>
          <w:szCs w:val="24"/>
        </w:rPr>
        <w:t xml:space="preserve"> from the meeting</w:t>
      </w:r>
      <w:r w:rsidRPr="001B3AC7">
        <w:rPr>
          <w:sz w:val="24"/>
          <w:szCs w:val="24"/>
        </w:rPr>
        <w:t xml:space="preserve">: </w:t>
      </w:r>
      <w:r w:rsidR="00CF5965" w:rsidRPr="001B3AC7">
        <w:rPr>
          <w:sz w:val="24"/>
          <w:szCs w:val="24"/>
        </w:rPr>
        <w:t>Cllrs May, Brown and Boot.</w:t>
      </w:r>
    </w:p>
    <w:p w14:paraId="715146AF" w14:textId="77777777" w:rsidR="00CF5965" w:rsidRPr="00CF5965" w:rsidRDefault="00CF5965" w:rsidP="00CF5965">
      <w:pPr>
        <w:pStyle w:val="ListParagraph"/>
        <w:ind w:left="567"/>
        <w:rPr>
          <w:sz w:val="24"/>
          <w:szCs w:val="24"/>
        </w:rPr>
      </w:pPr>
    </w:p>
    <w:p w14:paraId="26656247" w14:textId="4092B1CD" w:rsidR="00E92755" w:rsidRPr="001B157A" w:rsidRDefault="00A348BD" w:rsidP="000F1B99">
      <w:pPr>
        <w:rPr>
          <w:sz w:val="24"/>
          <w:szCs w:val="24"/>
        </w:rPr>
      </w:pPr>
      <w:r>
        <w:rPr>
          <w:sz w:val="24"/>
          <w:szCs w:val="24"/>
        </w:rPr>
        <w:t xml:space="preserve">3779. </w:t>
      </w:r>
      <w:r w:rsidR="00D16BD5" w:rsidRPr="001B157A">
        <w:rPr>
          <w:sz w:val="24"/>
          <w:szCs w:val="24"/>
        </w:rPr>
        <w:t>Declarations of interest</w:t>
      </w:r>
    </w:p>
    <w:p w14:paraId="22B92852" w14:textId="082B7010" w:rsidR="002714FD" w:rsidRPr="005026CC" w:rsidRDefault="00E92755" w:rsidP="005026CC">
      <w:pPr>
        <w:pStyle w:val="ListParagraph"/>
        <w:ind w:left="567"/>
        <w:rPr>
          <w:sz w:val="24"/>
          <w:szCs w:val="24"/>
        </w:rPr>
      </w:pPr>
      <w:r w:rsidRPr="00B37D04">
        <w:rPr>
          <w:sz w:val="24"/>
          <w:szCs w:val="24"/>
        </w:rPr>
        <w:t xml:space="preserve">The following declarations of Interest were made </w:t>
      </w:r>
      <w:r w:rsidR="005026CC">
        <w:rPr>
          <w:sz w:val="24"/>
          <w:szCs w:val="24"/>
        </w:rPr>
        <w:t>Cllr Hopton 12.5</w:t>
      </w:r>
    </w:p>
    <w:p w14:paraId="77EBD7BF" w14:textId="6EFEDC69" w:rsidR="00BB71F9" w:rsidRPr="003A5403" w:rsidRDefault="003A5403" w:rsidP="003A5403">
      <w:pPr>
        <w:rPr>
          <w:sz w:val="24"/>
          <w:szCs w:val="24"/>
        </w:rPr>
      </w:pPr>
      <w:r>
        <w:rPr>
          <w:sz w:val="24"/>
          <w:szCs w:val="24"/>
        </w:rPr>
        <w:t>378</w:t>
      </w:r>
      <w:r w:rsidR="00B71387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BB71F9" w:rsidRPr="003A5403">
        <w:rPr>
          <w:sz w:val="24"/>
          <w:szCs w:val="24"/>
        </w:rPr>
        <w:t xml:space="preserve">Minutes of the meeting held on </w:t>
      </w:r>
      <w:r w:rsidR="00713FEE" w:rsidRPr="003A5403">
        <w:rPr>
          <w:sz w:val="24"/>
          <w:szCs w:val="24"/>
        </w:rPr>
        <w:t>3</w:t>
      </w:r>
      <w:r w:rsidR="00713FEE" w:rsidRPr="003A5403">
        <w:rPr>
          <w:sz w:val="24"/>
          <w:szCs w:val="24"/>
          <w:vertAlign w:val="superscript"/>
        </w:rPr>
        <w:t>rd</w:t>
      </w:r>
      <w:r w:rsidR="00713FEE" w:rsidRPr="003A5403">
        <w:rPr>
          <w:sz w:val="24"/>
          <w:szCs w:val="24"/>
        </w:rPr>
        <w:t xml:space="preserve"> March 2025</w:t>
      </w:r>
    </w:p>
    <w:p w14:paraId="5647CD19" w14:textId="1C00AE1D" w:rsidR="00C26372" w:rsidRPr="00C26372" w:rsidRDefault="008A1B54" w:rsidP="00C26372">
      <w:pPr>
        <w:pStyle w:val="ListParagraph"/>
        <w:ind w:left="567"/>
        <w:rPr>
          <w:sz w:val="24"/>
          <w:szCs w:val="24"/>
        </w:rPr>
      </w:pPr>
      <w:r>
        <w:rPr>
          <w:sz w:val="24"/>
          <w:szCs w:val="24"/>
        </w:rPr>
        <w:t>Cllr Shepherd</w:t>
      </w:r>
      <w:r w:rsidR="00C26372" w:rsidRPr="00713FEE">
        <w:rPr>
          <w:sz w:val="24"/>
          <w:szCs w:val="24"/>
        </w:rPr>
        <w:t xml:space="preserve"> proposed, seconded by </w:t>
      </w:r>
      <w:r w:rsidR="00E11FE4">
        <w:rPr>
          <w:sz w:val="24"/>
          <w:szCs w:val="24"/>
        </w:rPr>
        <w:t>Cllr Chinn</w:t>
      </w:r>
      <w:r w:rsidR="00C26372" w:rsidRPr="00713FEE">
        <w:rPr>
          <w:sz w:val="24"/>
          <w:szCs w:val="24"/>
        </w:rPr>
        <w:t>, that the minutes be accepted as a true and accurate record of the meeting.</w:t>
      </w:r>
    </w:p>
    <w:p w14:paraId="0E220333" w14:textId="77777777" w:rsidR="00E269A7" w:rsidRPr="00C26372" w:rsidRDefault="00E269A7" w:rsidP="00C26372">
      <w:pPr>
        <w:pStyle w:val="ListParagraph"/>
        <w:ind w:left="567"/>
        <w:rPr>
          <w:sz w:val="24"/>
          <w:szCs w:val="24"/>
        </w:rPr>
      </w:pPr>
    </w:p>
    <w:p w14:paraId="2283E9EA" w14:textId="507337FC" w:rsidR="007320B7" w:rsidRDefault="00C26372" w:rsidP="003A5403">
      <w:pPr>
        <w:pStyle w:val="ListParagraph"/>
        <w:ind w:left="567"/>
        <w:rPr>
          <w:sz w:val="24"/>
          <w:szCs w:val="24"/>
        </w:rPr>
      </w:pPr>
      <w:r w:rsidRPr="001061A5">
        <w:rPr>
          <w:b/>
          <w:bCs/>
          <w:sz w:val="24"/>
          <w:szCs w:val="24"/>
        </w:rPr>
        <w:t>RESOLVED:</w:t>
      </w:r>
      <w:r w:rsidRPr="00C26372">
        <w:rPr>
          <w:sz w:val="24"/>
          <w:szCs w:val="24"/>
        </w:rPr>
        <w:t xml:space="preserve"> </w:t>
      </w:r>
      <w:r w:rsidR="001061A5">
        <w:rPr>
          <w:sz w:val="24"/>
          <w:szCs w:val="24"/>
        </w:rPr>
        <w:t>The minutes were approved</w:t>
      </w:r>
      <w:r w:rsidRPr="00C26372">
        <w:rPr>
          <w:sz w:val="24"/>
          <w:szCs w:val="24"/>
        </w:rPr>
        <w:t xml:space="preserve"> </w:t>
      </w:r>
      <w:r w:rsidR="001061A5">
        <w:rPr>
          <w:sz w:val="24"/>
          <w:szCs w:val="24"/>
        </w:rPr>
        <w:t xml:space="preserve">as a </w:t>
      </w:r>
      <w:r w:rsidRPr="00C26372">
        <w:rPr>
          <w:sz w:val="24"/>
          <w:szCs w:val="24"/>
        </w:rPr>
        <w:t>true and accurate record.</w:t>
      </w:r>
    </w:p>
    <w:p w14:paraId="219285F1" w14:textId="77777777" w:rsidR="00EB375C" w:rsidRDefault="00EB375C" w:rsidP="003A5403">
      <w:pPr>
        <w:pStyle w:val="ListParagraph"/>
        <w:ind w:left="567"/>
        <w:rPr>
          <w:sz w:val="24"/>
          <w:szCs w:val="24"/>
        </w:rPr>
      </w:pPr>
    </w:p>
    <w:p w14:paraId="0F51C2D4" w14:textId="7F69987B" w:rsidR="00B71387" w:rsidRPr="000F22E0" w:rsidRDefault="00B71387" w:rsidP="00B71387">
      <w:pPr>
        <w:pStyle w:val="ListParagraph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3781. </w:t>
      </w:r>
      <w:r w:rsidRPr="000F22E0">
        <w:rPr>
          <w:sz w:val="24"/>
          <w:szCs w:val="24"/>
        </w:rPr>
        <w:t>Public participation</w:t>
      </w:r>
    </w:p>
    <w:p w14:paraId="4EABF9D5" w14:textId="77777777" w:rsidR="00B71387" w:rsidRDefault="00B71387" w:rsidP="00B71387">
      <w:pPr>
        <w:pStyle w:val="ListParagraph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026CC">
        <w:rPr>
          <w:sz w:val="24"/>
          <w:szCs w:val="24"/>
        </w:rPr>
        <w:t xml:space="preserve">A period of up to </w:t>
      </w:r>
      <w:r>
        <w:rPr>
          <w:sz w:val="24"/>
          <w:szCs w:val="24"/>
        </w:rPr>
        <w:t>30</w:t>
      </w:r>
      <w:r w:rsidRPr="005026CC">
        <w:rPr>
          <w:sz w:val="24"/>
          <w:szCs w:val="24"/>
        </w:rPr>
        <w:t xml:space="preserve"> minutes for members of the public to make statements or ask </w:t>
      </w:r>
      <w:r>
        <w:rPr>
          <w:sz w:val="24"/>
          <w:szCs w:val="24"/>
        </w:rPr>
        <w:t xml:space="preserve">       </w:t>
      </w:r>
      <w:r w:rsidRPr="005026CC">
        <w:rPr>
          <w:sz w:val="24"/>
          <w:szCs w:val="24"/>
        </w:rPr>
        <w:t>questions about business on the agenda.</w:t>
      </w:r>
    </w:p>
    <w:p w14:paraId="711EE0B5" w14:textId="0760E067" w:rsidR="007754D5" w:rsidRDefault="007754D5" w:rsidP="00B71387">
      <w:pPr>
        <w:pStyle w:val="ListParagraph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A resident raised questions regarding the </w:t>
      </w:r>
      <w:r w:rsidR="001F5F91" w:rsidRPr="001F5F91">
        <w:rPr>
          <w:sz w:val="24"/>
          <w:szCs w:val="24"/>
        </w:rPr>
        <w:t>Live Labs  A164 and B1231</w:t>
      </w:r>
      <w:r w:rsidR="001F5F91">
        <w:rPr>
          <w:sz w:val="24"/>
          <w:szCs w:val="24"/>
        </w:rPr>
        <w:t xml:space="preserve"> project</w:t>
      </w:r>
      <w:r w:rsidR="00A605BF">
        <w:rPr>
          <w:sz w:val="24"/>
          <w:szCs w:val="24"/>
        </w:rPr>
        <w:t xml:space="preserve"> which were all answered by a representative from ERYC who kindly gave a</w:t>
      </w:r>
      <w:r w:rsidR="007B1F96">
        <w:rPr>
          <w:sz w:val="24"/>
          <w:szCs w:val="24"/>
        </w:rPr>
        <w:t xml:space="preserve"> detailed talk on this project.</w:t>
      </w:r>
      <w:r w:rsidR="00135D2A">
        <w:rPr>
          <w:sz w:val="24"/>
          <w:szCs w:val="24"/>
        </w:rPr>
        <w:t xml:space="preserve">  Several questions were raised regarding the trial 20mph scheme in the village which were </w:t>
      </w:r>
      <w:r w:rsidR="00A24173">
        <w:rPr>
          <w:sz w:val="24"/>
          <w:szCs w:val="24"/>
        </w:rPr>
        <w:t>discussed and answered by 2 representatives from ERYC</w:t>
      </w:r>
      <w:r w:rsidR="00783F2D">
        <w:rPr>
          <w:sz w:val="24"/>
          <w:szCs w:val="24"/>
        </w:rPr>
        <w:t>.  A representative from</w:t>
      </w:r>
      <w:r w:rsidR="009A03B4">
        <w:rPr>
          <w:sz w:val="24"/>
          <w:szCs w:val="24"/>
        </w:rPr>
        <w:t xml:space="preserve"> Plymouth Brethren Christian Church</w:t>
      </w:r>
      <w:r w:rsidR="00605506">
        <w:rPr>
          <w:sz w:val="24"/>
          <w:szCs w:val="24"/>
        </w:rPr>
        <w:t xml:space="preserve"> advised the council about The Rapid Relief Team charity</w:t>
      </w:r>
      <w:r w:rsidR="00E83474">
        <w:rPr>
          <w:sz w:val="24"/>
          <w:szCs w:val="24"/>
        </w:rPr>
        <w:t xml:space="preserve"> support services.</w:t>
      </w:r>
    </w:p>
    <w:p w14:paraId="368AC875" w14:textId="77777777" w:rsidR="00B71387" w:rsidRDefault="00B71387" w:rsidP="003A5403">
      <w:pPr>
        <w:pStyle w:val="ListParagraph"/>
        <w:ind w:left="567"/>
        <w:rPr>
          <w:sz w:val="24"/>
          <w:szCs w:val="24"/>
        </w:rPr>
      </w:pPr>
    </w:p>
    <w:p w14:paraId="6F06B628" w14:textId="22A96CCC" w:rsidR="007320B7" w:rsidRPr="00DD2776" w:rsidRDefault="00465405" w:rsidP="00465405">
      <w:pPr>
        <w:rPr>
          <w:sz w:val="24"/>
          <w:szCs w:val="24"/>
        </w:rPr>
      </w:pPr>
      <w:r w:rsidRPr="00DD2776">
        <w:rPr>
          <w:sz w:val="24"/>
          <w:szCs w:val="24"/>
        </w:rPr>
        <w:t xml:space="preserve">3782. </w:t>
      </w:r>
      <w:r w:rsidR="007320B7" w:rsidRPr="00DD2776">
        <w:rPr>
          <w:sz w:val="24"/>
          <w:szCs w:val="24"/>
        </w:rPr>
        <w:t>East Riding Ward Councillors report.</w:t>
      </w:r>
      <w:r w:rsidR="00E63509">
        <w:rPr>
          <w:sz w:val="24"/>
          <w:szCs w:val="24"/>
        </w:rPr>
        <w:t xml:space="preserve">  Both Ward Cllrs gave updates </w:t>
      </w:r>
      <w:r w:rsidR="00E36DEB">
        <w:rPr>
          <w:sz w:val="24"/>
          <w:szCs w:val="24"/>
        </w:rPr>
        <w:t>on current and ongoing matters.</w:t>
      </w:r>
    </w:p>
    <w:p w14:paraId="08A57705" w14:textId="082712B5" w:rsidR="007320B7" w:rsidRPr="00DD2776" w:rsidRDefault="00465405" w:rsidP="00F5036C">
      <w:pPr>
        <w:rPr>
          <w:sz w:val="24"/>
          <w:szCs w:val="24"/>
        </w:rPr>
      </w:pPr>
      <w:r w:rsidRPr="00DD2776">
        <w:rPr>
          <w:sz w:val="24"/>
          <w:szCs w:val="24"/>
        </w:rPr>
        <w:t xml:space="preserve">3783. </w:t>
      </w:r>
      <w:r w:rsidR="00F5036C" w:rsidRPr="00DD2776">
        <w:rPr>
          <w:sz w:val="24"/>
          <w:szCs w:val="24"/>
        </w:rPr>
        <w:t xml:space="preserve"> </w:t>
      </w:r>
      <w:r w:rsidR="007320B7" w:rsidRPr="00DD2776">
        <w:rPr>
          <w:sz w:val="24"/>
          <w:szCs w:val="24"/>
        </w:rPr>
        <w:t>Planning</w:t>
      </w:r>
    </w:p>
    <w:p w14:paraId="4ED3B290" w14:textId="1F97D245" w:rsidR="007320B7" w:rsidRPr="00DD2776" w:rsidRDefault="007320B7" w:rsidP="007320B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D2776">
        <w:rPr>
          <w:sz w:val="24"/>
          <w:szCs w:val="24"/>
        </w:rPr>
        <w:t xml:space="preserve"> Silva 1 Grange Park  25/00670/TPO</w:t>
      </w:r>
      <w:r w:rsidR="00E62AD7" w:rsidRPr="00DD2776">
        <w:rPr>
          <w:sz w:val="24"/>
          <w:szCs w:val="24"/>
        </w:rPr>
        <w:t xml:space="preserve"> No Objections</w:t>
      </w:r>
    </w:p>
    <w:p w14:paraId="10585888" w14:textId="406B74D2" w:rsidR="007320B7" w:rsidRPr="00DD2776" w:rsidRDefault="007320B7" w:rsidP="007320B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D2776">
        <w:rPr>
          <w:sz w:val="24"/>
          <w:szCs w:val="24"/>
        </w:rPr>
        <w:t>71 Main Street 25/00651/TPO</w:t>
      </w:r>
      <w:r w:rsidR="00E62AD7" w:rsidRPr="00DD2776">
        <w:rPr>
          <w:sz w:val="24"/>
          <w:szCs w:val="24"/>
        </w:rPr>
        <w:t xml:space="preserve"> No Objections</w:t>
      </w:r>
    </w:p>
    <w:p w14:paraId="16F5BAF7" w14:textId="58E68536" w:rsidR="007320B7" w:rsidRPr="00DD2776" w:rsidRDefault="007320B7" w:rsidP="007320B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D2776">
        <w:rPr>
          <w:sz w:val="24"/>
          <w:szCs w:val="24"/>
        </w:rPr>
        <w:t>18 Mill Rise 25/00471/PLF</w:t>
      </w:r>
      <w:r w:rsidR="00E62AD7" w:rsidRPr="00DD2776">
        <w:rPr>
          <w:sz w:val="24"/>
          <w:szCs w:val="24"/>
        </w:rPr>
        <w:t xml:space="preserve"> No Objections</w:t>
      </w:r>
    </w:p>
    <w:p w14:paraId="14B1C660" w14:textId="3EA045F6" w:rsidR="007320B7" w:rsidRPr="00DD2776" w:rsidRDefault="007320B7" w:rsidP="007320B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DD2776">
        <w:rPr>
          <w:sz w:val="24"/>
          <w:szCs w:val="24"/>
        </w:rPr>
        <w:t>2 Wauldby View 25/00678/PLF</w:t>
      </w:r>
      <w:r w:rsidR="00E62AD7" w:rsidRPr="00DD2776">
        <w:rPr>
          <w:sz w:val="24"/>
          <w:szCs w:val="24"/>
        </w:rPr>
        <w:t xml:space="preserve"> No Objections</w:t>
      </w:r>
    </w:p>
    <w:p w14:paraId="1BED522E" w14:textId="0E5DF266" w:rsidR="007320B7" w:rsidRPr="00F3661E" w:rsidRDefault="00F5036C" w:rsidP="00F5036C">
      <w:pPr>
        <w:rPr>
          <w:sz w:val="24"/>
          <w:szCs w:val="24"/>
        </w:rPr>
      </w:pPr>
      <w:r w:rsidRPr="00F3661E">
        <w:rPr>
          <w:sz w:val="24"/>
          <w:szCs w:val="24"/>
        </w:rPr>
        <w:t xml:space="preserve">3784. </w:t>
      </w:r>
      <w:r w:rsidR="00DD2776" w:rsidRPr="00F3661E">
        <w:rPr>
          <w:sz w:val="24"/>
          <w:szCs w:val="24"/>
        </w:rPr>
        <w:t xml:space="preserve"> </w:t>
      </w:r>
      <w:r w:rsidR="007320B7" w:rsidRPr="00F3661E">
        <w:rPr>
          <w:sz w:val="24"/>
          <w:szCs w:val="24"/>
        </w:rPr>
        <w:t>To receive reports from</w:t>
      </w:r>
    </w:p>
    <w:p w14:paraId="7A76815B" w14:textId="6BFF0328" w:rsidR="007320B7" w:rsidRPr="00F3661E" w:rsidRDefault="007320B7" w:rsidP="00C60F6D">
      <w:pPr>
        <w:pStyle w:val="ListParagraph"/>
        <w:ind w:left="696"/>
        <w:rPr>
          <w:sz w:val="24"/>
          <w:szCs w:val="24"/>
        </w:rPr>
      </w:pPr>
      <w:r w:rsidRPr="00F3661E">
        <w:rPr>
          <w:sz w:val="24"/>
          <w:szCs w:val="24"/>
        </w:rPr>
        <w:t>Swanland Village Association</w:t>
      </w:r>
      <w:r w:rsidR="00650516">
        <w:rPr>
          <w:sz w:val="24"/>
          <w:szCs w:val="24"/>
        </w:rPr>
        <w:t xml:space="preserve"> Updates on </w:t>
      </w:r>
      <w:r w:rsidR="0069605C">
        <w:rPr>
          <w:sz w:val="24"/>
          <w:szCs w:val="24"/>
        </w:rPr>
        <w:t xml:space="preserve">litter picking and Swanland Festival.  A  </w:t>
      </w:r>
      <w:r w:rsidR="00C60F6D">
        <w:rPr>
          <w:sz w:val="24"/>
          <w:szCs w:val="24"/>
        </w:rPr>
        <w:t xml:space="preserve">  note</w:t>
      </w:r>
      <w:r w:rsidR="0069605C">
        <w:rPr>
          <w:sz w:val="24"/>
          <w:szCs w:val="24"/>
        </w:rPr>
        <w:t xml:space="preserve">   </w:t>
      </w:r>
      <w:r w:rsidR="00C60F6D">
        <w:rPr>
          <w:sz w:val="24"/>
          <w:szCs w:val="24"/>
        </w:rPr>
        <w:t>of thank were given to the Cllrs who had help with the litter pick.</w:t>
      </w:r>
      <w:r w:rsidR="0069605C">
        <w:rPr>
          <w:sz w:val="24"/>
          <w:szCs w:val="24"/>
        </w:rPr>
        <w:t xml:space="preserve">                        </w:t>
      </w:r>
    </w:p>
    <w:p w14:paraId="2F4D6750" w14:textId="32DE2FC1" w:rsidR="007320B7" w:rsidRPr="00F3661E" w:rsidRDefault="00F3661E" w:rsidP="007320B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320B7" w:rsidRPr="00F3661E">
        <w:rPr>
          <w:sz w:val="24"/>
          <w:szCs w:val="24"/>
        </w:rPr>
        <w:t>Swanland Village Hall</w:t>
      </w:r>
      <w:r w:rsidR="00AA25FF">
        <w:rPr>
          <w:sz w:val="24"/>
          <w:szCs w:val="24"/>
        </w:rPr>
        <w:t xml:space="preserve"> Updates were given.</w:t>
      </w:r>
    </w:p>
    <w:p w14:paraId="4781273A" w14:textId="43A42A0A" w:rsidR="007320B7" w:rsidRPr="00F3661E" w:rsidRDefault="00F3661E" w:rsidP="007320B7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320B7" w:rsidRPr="00F3661E">
        <w:rPr>
          <w:sz w:val="24"/>
          <w:szCs w:val="24"/>
        </w:rPr>
        <w:t>Swanland Playing Fields</w:t>
      </w:r>
      <w:r w:rsidR="00AA25FF">
        <w:rPr>
          <w:sz w:val="24"/>
          <w:szCs w:val="24"/>
        </w:rPr>
        <w:t xml:space="preserve"> Nothing to report.</w:t>
      </w:r>
    </w:p>
    <w:p w14:paraId="40CABAA1" w14:textId="60AB29A4" w:rsidR="007320B7" w:rsidRPr="00F3661E" w:rsidRDefault="007320B7" w:rsidP="00AA25FF">
      <w:pPr>
        <w:pStyle w:val="ListParagraph"/>
        <w:rPr>
          <w:sz w:val="24"/>
          <w:szCs w:val="24"/>
        </w:rPr>
      </w:pPr>
      <w:r w:rsidRPr="00F3661E">
        <w:rPr>
          <w:sz w:val="24"/>
          <w:szCs w:val="24"/>
        </w:rPr>
        <w:t>Swanland Pond Partnership</w:t>
      </w:r>
      <w:r w:rsidR="00AA25FF">
        <w:rPr>
          <w:sz w:val="24"/>
          <w:szCs w:val="24"/>
        </w:rPr>
        <w:t xml:space="preserve"> Updates were given in connection with the recent  spring maintenance.</w:t>
      </w:r>
    </w:p>
    <w:p w14:paraId="3C66952B" w14:textId="49F6A0A2" w:rsidR="007320B7" w:rsidRDefault="007320B7" w:rsidP="00892401">
      <w:pPr>
        <w:pStyle w:val="ListParagraph"/>
        <w:ind w:left="696"/>
        <w:rPr>
          <w:sz w:val="24"/>
          <w:szCs w:val="24"/>
        </w:rPr>
      </w:pPr>
      <w:r w:rsidRPr="00F3661E">
        <w:rPr>
          <w:sz w:val="24"/>
          <w:szCs w:val="24"/>
        </w:rPr>
        <w:t>Swanland Community Forum</w:t>
      </w:r>
      <w:r w:rsidR="00EF58C4">
        <w:rPr>
          <w:sz w:val="24"/>
          <w:szCs w:val="24"/>
        </w:rPr>
        <w:t xml:space="preserve"> Updates were given on</w:t>
      </w:r>
      <w:r w:rsidR="00AC5596">
        <w:rPr>
          <w:sz w:val="24"/>
          <w:szCs w:val="24"/>
        </w:rPr>
        <w:t xml:space="preserve"> preparations for VE day and </w:t>
      </w:r>
      <w:r w:rsidR="00892401">
        <w:rPr>
          <w:sz w:val="24"/>
          <w:szCs w:val="24"/>
        </w:rPr>
        <w:t>Heritage Day.</w:t>
      </w:r>
    </w:p>
    <w:p w14:paraId="467574ED" w14:textId="61423109" w:rsidR="007320B7" w:rsidRPr="00F3661E" w:rsidRDefault="00361C06" w:rsidP="0014407F">
      <w:pPr>
        <w:rPr>
          <w:sz w:val="24"/>
          <w:szCs w:val="24"/>
        </w:rPr>
      </w:pPr>
      <w:r w:rsidRPr="00F3661E">
        <w:rPr>
          <w:sz w:val="24"/>
          <w:szCs w:val="24"/>
        </w:rPr>
        <w:t>3</w:t>
      </w:r>
      <w:r w:rsidR="00652288" w:rsidRPr="00F3661E">
        <w:rPr>
          <w:sz w:val="24"/>
          <w:szCs w:val="24"/>
        </w:rPr>
        <w:t>78</w:t>
      </w:r>
      <w:r w:rsidRPr="00F3661E">
        <w:rPr>
          <w:sz w:val="24"/>
          <w:szCs w:val="24"/>
        </w:rPr>
        <w:t xml:space="preserve">5. </w:t>
      </w:r>
      <w:r w:rsidR="007320B7" w:rsidRPr="00F3661E">
        <w:rPr>
          <w:sz w:val="24"/>
          <w:szCs w:val="24"/>
        </w:rPr>
        <w:t xml:space="preserve">Pond Fence </w:t>
      </w:r>
      <w:r w:rsidR="007E0369">
        <w:rPr>
          <w:sz w:val="24"/>
          <w:szCs w:val="24"/>
        </w:rPr>
        <w:t xml:space="preserve">It was agreed for the Clerk to </w:t>
      </w:r>
      <w:r w:rsidR="002178B1">
        <w:rPr>
          <w:sz w:val="24"/>
          <w:szCs w:val="24"/>
        </w:rPr>
        <w:t xml:space="preserve">look into getting  </w:t>
      </w:r>
      <w:r w:rsidR="00665D54">
        <w:rPr>
          <w:sz w:val="24"/>
          <w:szCs w:val="24"/>
        </w:rPr>
        <w:t>quotes</w:t>
      </w:r>
      <w:r w:rsidR="002178B1">
        <w:rPr>
          <w:sz w:val="24"/>
          <w:szCs w:val="24"/>
        </w:rPr>
        <w:t xml:space="preserve"> for </w:t>
      </w:r>
      <w:r w:rsidR="0014407F">
        <w:rPr>
          <w:sz w:val="24"/>
          <w:szCs w:val="24"/>
        </w:rPr>
        <w:t>the  painting</w:t>
      </w:r>
      <w:r w:rsidR="002178B1">
        <w:rPr>
          <w:sz w:val="24"/>
          <w:szCs w:val="24"/>
        </w:rPr>
        <w:t xml:space="preserve"> </w:t>
      </w:r>
      <w:r w:rsidR="005F2B25">
        <w:rPr>
          <w:sz w:val="24"/>
          <w:szCs w:val="24"/>
        </w:rPr>
        <w:t xml:space="preserve"> </w:t>
      </w:r>
      <w:r w:rsidR="002178B1">
        <w:rPr>
          <w:sz w:val="24"/>
          <w:szCs w:val="24"/>
        </w:rPr>
        <w:t>of the fence, Ward Cllr Hopton will also look into this.</w:t>
      </w:r>
    </w:p>
    <w:p w14:paraId="23138DED" w14:textId="30ABED92" w:rsidR="007320B7" w:rsidRPr="00AA6678" w:rsidRDefault="00652288" w:rsidP="008A569E">
      <w:pPr>
        <w:rPr>
          <w:sz w:val="24"/>
          <w:szCs w:val="24"/>
        </w:rPr>
      </w:pPr>
      <w:r w:rsidRPr="008A569E">
        <w:rPr>
          <w:sz w:val="24"/>
          <w:szCs w:val="24"/>
        </w:rPr>
        <w:t xml:space="preserve">3786. </w:t>
      </w:r>
      <w:r w:rsidR="007320B7" w:rsidRPr="008A569E">
        <w:rPr>
          <w:sz w:val="24"/>
          <w:szCs w:val="24"/>
        </w:rPr>
        <w:t xml:space="preserve">Village Hayrack </w:t>
      </w:r>
      <w:r w:rsidR="00AA6678" w:rsidRPr="00AA6678">
        <w:rPr>
          <w:b/>
          <w:bCs/>
          <w:sz w:val="24"/>
          <w:szCs w:val="24"/>
        </w:rPr>
        <w:t>RESOLVED</w:t>
      </w:r>
      <w:r w:rsidR="00AA6678" w:rsidRPr="00AA6678">
        <w:rPr>
          <w:sz w:val="24"/>
          <w:szCs w:val="24"/>
        </w:rPr>
        <w:t xml:space="preserve"> to</w:t>
      </w:r>
      <w:r w:rsidR="00AA6678">
        <w:rPr>
          <w:b/>
          <w:bCs/>
          <w:sz w:val="24"/>
          <w:szCs w:val="24"/>
        </w:rPr>
        <w:t xml:space="preserve"> </w:t>
      </w:r>
      <w:r w:rsidR="00AA6678" w:rsidRPr="00AA6678">
        <w:rPr>
          <w:sz w:val="24"/>
          <w:szCs w:val="24"/>
        </w:rPr>
        <w:t>spend</w:t>
      </w:r>
      <w:r w:rsidR="00AA6678">
        <w:rPr>
          <w:sz w:val="24"/>
          <w:szCs w:val="24"/>
        </w:rPr>
        <w:t xml:space="preserve"> £500 on </w:t>
      </w:r>
      <w:r w:rsidR="003E5FBC">
        <w:rPr>
          <w:sz w:val="24"/>
          <w:szCs w:val="24"/>
        </w:rPr>
        <w:t>planting and repairs.  Cllr Shepherd proposed, seconded by Cllr Ambler.</w:t>
      </w:r>
    </w:p>
    <w:p w14:paraId="4038912B" w14:textId="351C5DC0" w:rsidR="007320B7" w:rsidRPr="008A569E" w:rsidRDefault="00652288" w:rsidP="008A569E">
      <w:pPr>
        <w:rPr>
          <w:sz w:val="24"/>
          <w:szCs w:val="24"/>
        </w:rPr>
      </w:pPr>
      <w:r w:rsidRPr="008A569E">
        <w:rPr>
          <w:sz w:val="24"/>
          <w:szCs w:val="24"/>
        </w:rPr>
        <w:t xml:space="preserve">3787. </w:t>
      </w:r>
      <w:r w:rsidR="007320B7" w:rsidRPr="008A569E">
        <w:rPr>
          <w:sz w:val="24"/>
          <w:szCs w:val="24"/>
        </w:rPr>
        <w:t xml:space="preserve">VE and VJ day </w:t>
      </w:r>
      <w:r w:rsidR="00D72215">
        <w:rPr>
          <w:sz w:val="24"/>
          <w:szCs w:val="24"/>
        </w:rPr>
        <w:t>Clerk advised that a £500 grant had been awarded.</w:t>
      </w:r>
    </w:p>
    <w:p w14:paraId="5525F0D1" w14:textId="70C3C3D7" w:rsidR="007320B7" w:rsidRPr="008A569E" w:rsidRDefault="00652288" w:rsidP="008A569E">
      <w:pPr>
        <w:rPr>
          <w:sz w:val="24"/>
          <w:szCs w:val="24"/>
        </w:rPr>
      </w:pPr>
      <w:r w:rsidRPr="008A569E">
        <w:rPr>
          <w:sz w:val="24"/>
          <w:szCs w:val="24"/>
        </w:rPr>
        <w:t xml:space="preserve">3788. </w:t>
      </w:r>
      <w:r w:rsidR="007320B7" w:rsidRPr="008A569E">
        <w:rPr>
          <w:sz w:val="24"/>
          <w:szCs w:val="24"/>
        </w:rPr>
        <w:t>Clerks Report</w:t>
      </w:r>
      <w:r w:rsidR="00522757">
        <w:rPr>
          <w:sz w:val="24"/>
          <w:szCs w:val="24"/>
        </w:rPr>
        <w:t xml:space="preserve"> The Chair announced the resignation of Cllr Chinn, he was thanked by </w:t>
      </w:r>
      <w:r w:rsidR="008F0DCC">
        <w:rPr>
          <w:sz w:val="24"/>
          <w:szCs w:val="24"/>
        </w:rPr>
        <w:t xml:space="preserve">the council for his contributions </w:t>
      </w:r>
      <w:r w:rsidR="00E42927">
        <w:rPr>
          <w:sz w:val="24"/>
          <w:szCs w:val="24"/>
        </w:rPr>
        <w:t xml:space="preserve">over the past </w:t>
      </w:r>
      <w:r w:rsidR="00773C3C">
        <w:rPr>
          <w:sz w:val="24"/>
          <w:szCs w:val="24"/>
        </w:rPr>
        <w:t>7 years.</w:t>
      </w:r>
    </w:p>
    <w:p w14:paraId="12AFBA9A" w14:textId="1EDCA302" w:rsidR="004F2001" w:rsidRPr="008A569E" w:rsidRDefault="00652288" w:rsidP="008A569E">
      <w:pPr>
        <w:rPr>
          <w:sz w:val="24"/>
          <w:szCs w:val="24"/>
        </w:rPr>
      </w:pPr>
      <w:r w:rsidRPr="008A569E">
        <w:rPr>
          <w:sz w:val="24"/>
          <w:szCs w:val="24"/>
        </w:rPr>
        <w:t xml:space="preserve">3789. </w:t>
      </w:r>
      <w:r w:rsidR="004F2001" w:rsidRPr="008A569E">
        <w:rPr>
          <w:sz w:val="24"/>
          <w:szCs w:val="24"/>
        </w:rPr>
        <w:t xml:space="preserve">Accounts </w:t>
      </w:r>
    </w:p>
    <w:p w14:paraId="2F4D3CB5" w14:textId="7FCB995F" w:rsidR="00137436" w:rsidRPr="00F3661E" w:rsidRDefault="004F2001" w:rsidP="004F2001">
      <w:pPr>
        <w:pStyle w:val="ListParagraph"/>
        <w:ind w:left="360"/>
        <w:rPr>
          <w:rFonts w:cstheme="minorHAnsi"/>
          <w:sz w:val="24"/>
          <w:szCs w:val="24"/>
        </w:rPr>
      </w:pPr>
      <w:r w:rsidRPr="00F3661E">
        <w:rPr>
          <w:rFonts w:cstheme="minorHAnsi"/>
          <w:sz w:val="24"/>
          <w:szCs w:val="24"/>
        </w:rPr>
        <w:t>1</w:t>
      </w:r>
      <w:r w:rsidR="00B978FC" w:rsidRPr="00F3661E">
        <w:rPr>
          <w:rFonts w:cstheme="minorHAnsi"/>
          <w:sz w:val="24"/>
          <w:szCs w:val="24"/>
        </w:rPr>
        <w:t xml:space="preserve">  </w:t>
      </w:r>
      <w:r w:rsidRPr="00F3661E">
        <w:rPr>
          <w:rFonts w:cstheme="minorHAnsi"/>
          <w:sz w:val="24"/>
          <w:szCs w:val="24"/>
        </w:rPr>
        <w:t>Payments:  £3184.8</w:t>
      </w:r>
    </w:p>
    <w:p w14:paraId="24588FE0" w14:textId="40C7D456" w:rsidR="00137436" w:rsidRPr="00F3661E" w:rsidRDefault="004F2001" w:rsidP="00137436">
      <w:pPr>
        <w:pStyle w:val="ListParagraph"/>
        <w:ind w:left="360"/>
        <w:rPr>
          <w:rFonts w:cstheme="minorHAnsi"/>
          <w:sz w:val="24"/>
          <w:szCs w:val="24"/>
        </w:rPr>
      </w:pPr>
      <w:r w:rsidRPr="00F3661E">
        <w:rPr>
          <w:rFonts w:cstheme="minorHAnsi"/>
          <w:sz w:val="24"/>
          <w:szCs w:val="24"/>
        </w:rPr>
        <w:t xml:space="preserve">2 </w:t>
      </w:r>
      <w:r w:rsidR="00B978FC" w:rsidRPr="00F3661E">
        <w:rPr>
          <w:rFonts w:cstheme="minorHAnsi"/>
          <w:sz w:val="24"/>
          <w:szCs w:val="24"/>
        </w:rPr>
        <w:t xml:space="preserve"> </w:t>
      </w:r>
      <w:r w:rsidRPr="00F3661E">
        <w:rPr>
          <w:rFonts w:cstheme="minorHAnsi"/>
          <w:sz w:val="24"/>
          <w:szCs w:val="24"/>
        </w:rPr>
        <w:t>Receipts:   £</w:t>
      </w:r>
    </w:p>
    <w:p w14:paraId="10257EA9" w14:textId="4D29C6C6" w:rsidR="00137436" w:rsidRPr="00F3661E" w:rsidRDefault="004F2001" w:rsidP="00137436">
      <w:pPr>
        <w:pStyle w:val="ListParagraph"/>
        <w:ind w:left="360"/>
        <w:rPr>
          <w:rFonts w:cstheme="minorHAnsi"/>
          <w:sz w:val="24"/>
          <w:szCs w:val="24"/>
        </w:rPr>
      </w:pPr>
      <w:r w:rsidRPr="00F3661E">
        <w:rPr>
          <w:rFonts w:cstheme="minorHAnsi"/>
          <w:sz w:val="24"/>
          <w:szCs w:val="24"/>
        </w:rPr>
        <w:t xml:space="preserve">3 </w:t>
      </w:r>
      <w:r w:rsidR="00B978FC" w:rsidRPr="00F3661E">
        <w:rPr>
          <w:rFonts w:cstheme="minorHAnsi"/>
          <w:sz w:val="24"/>
          <w:szCs w:val="24"/>
        </w:rPr>
        <w:t xml:space="preserve"> </w:t>
      </w:r>
      <w:r w:rsidRPr="00F3661E">
        <w:rPr>
          <w:rFonts w:cstheme="minorHAnsi"/>
          <w:sz w:val="24"/>
          <w:szCs w:val="24"/>
        </w:rPr>
        <w:t>Cost Centre Report: Circulated</w:t>
      </w:r>
    </w:p>
    <w:p w14:paraId="56D2F534" w14:textId="56BB8A79" w:rsidR="00137436" w:rsidRPr="00F3661E" w:rsidRDefault="004F2001" w:rsidP="00137436">
      <w:pPr>
        <w:pStyle w:val="ListParagraph"/>
        <w:ind w:left="360"/>
        <w:rPr>
          <w:rFonts w:cstheme="minorHAnsi"/>
          <w:sz w:val="24"/>
          <w:szCs w:val="24"/>
        </w:rPr>
      </w:pPr>
      <w:r w:rsidRPr="00F3661E">
        <w:rPr>
          <w:rFonts w:cstheme="minorHAnsi"/>
          <w:sz w:val="24"/>
          <w:szCs w:val="24"/>
        </w:rPr>
        <w:t xml:space="preserve">4 </w:t>
      </w:r>
      <w:r w:rsidR="00B978FC" w:rsidRPr="00F3661E">
        <w:rPr>
          <w:rFonts w:cstheme="minorHAnsi"/>
          <w:sz w:val="24"/>
          <w:szCs w:val="24"/>
        </w:rPr>
        <w:t xml:space="preserve"> </w:t>
      </w:r>
      <w:r w:rsidRPr="00F3661E">
        <w:rPr>
          <w:rFonts w:cstheme="minorHAnsi"/>
          <w:sz w:val="24"/>
          <w:szCs w:val="24"/>
        </w:rPr>
        <w:t>Transfer of Money : £3200.00</w:t>
      </w:r>
    </w:p>
    <w:p w14:paraId="3B449979" w14:textId="78CAFCB7" w:rsidR="004F2001" w:rsidRPr="009E617C" w:rsidRDefault="004F2001" w:rsidP="00137436">
      <w:pPr>
        <w:pStyle w:val="ListParagraph"/>
        <w:ind w:left="360"/>
      </w:pPr>
      <w:r w:rsidRPr="009E617C">
        <w:rPr>
          <w:rFonts w:cstheme="minorHAnsi"/>
          <w:sz w:val="24"/>
          <w:szCs w:val="24"/>
        </w:rPr>
        <w:t xml:space="preserve">5 To approve and agree payments:   Proposed:  </w:t>
      </w:r>
      <w:r w:rsidR="002A1A80" w:rsidRPr="009E617C">
        <w:rPr>
          <w:rFonts w:cstheme="minorHAnsi"/>
          <w:sz w:val="24"/>
          <w:szCs w:val="24"/>
        </w:rPr>
        <w:t>Cllr Shepherd</w:t>
      </w:r>
      <w:r w:rsidRPr="009E617C">
        <w:rPr>
          <w:rFonts w:cstheme="minorHAnsi"/>
          <w:sz w:val="24"/>
          <w:szCs w:val="24"/>
        </w:rPr>
        <w:t xml:space="preserve"> </w:t>
      </w:r>
      <w:r w:rsidR="002A1A80" w:rsidRPr="009E617C">
        <w:rPr>
          <w:rFonts w:cstheme="minorHAnsi"/>
          <w:sz w:val="24"/>
          <w:szCs w:val="24"/>
        </w:rPr>
        <w:t>, Cllr Ambler seconded.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93"/>
        <w:gridCol w:w="1608"/>
        <w:gridCol w:w="2295"/>
        <w:gridCol w:w="1119"/>
        <w:gridCol w:w="837"/>
        <w:gridCol w:w="1236"/>
        <w:gridCol w:w="833"/>
      </w:tblGrid>
      <w:tr w:rsidR="004F2001" w:rsidRPr="009A4608" w14:paraId="52FD52D9" w14:textId="77777777" w:rsidTr="00984A6F">
        <w:tc>
          <w:tcPr>
            <w:tcW w:w="1093" w:type="dxa"/>
            <w:tcBorders>
              <w:top w:val="single" w:sz="4" w:space="0" w:color="auto"/>
            </w:tcBorders>
          </w:tcPr>
          <w:p w14:paraId="51C09A9C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bookmarkStart w:id="0" w:name="_Hlk189657184"/>
            <w:r w:rsidRPr="009A4608">
              <w:rPr>
                <w:rFonts w:cstheme="minorHAnsi"/>
              </w:rPr>
              <w:t>Item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14:paraId="64F842D6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Name</w:t>
            </w: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232908BA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Description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78407A25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Net</w:t>
            </w:r>
          </w:p>
        </w:tc>
        <w:tc>
          <w:tcPr>
            <w:tcW w:w="837" w:type="dxa"/>
            <w:tcBorders>
              <w:top w:val="single" w:sz="4" w:space="0" w:color="auto"/>
            </w:tcBorders>
          </w:tcPr>
          <w:p w14:paraId="5C9ACE95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Vat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14:paraId="39F40EC2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  <w:b/>
                <w:bCs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14:paraId="62E70024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Auth</w:t>
            </w:r>
          </w:p>
        </w:tc>
      </w:tr>
      <w:tr w:rsidR="004F2001" w:rsidRPr="009A4608" w14:paraId="719F6470" w14:textId="77777777" w:rsidTr="00984A6F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5B602CA4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April </w:t>
            </w:r>
            <w:r w:rsidRPr="009A4608">
              <w:rPr>
                <w:rFonts w:cstheme="minorHAnsi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139D794E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1B436421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Clerks Expenses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36501B6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279.34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54FF4DAD" w14:textId="77777777" w:rsidR="004F2001" w:rsidRPr="009A4608" w:rsidRDefault="004F2001" w:rsidP="00984A6F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6153C647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292.44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65EA893A" w14:textId="3A61DA89" w:rsidR="004F2001" w:rsidRPr="009A4608" w:rsidRDefault="009E617C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4F2001" w:rsidRPr="009A4608" w14:paraId="61179290" w14:textId="77777777" w:rsidTr="00984A6F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0ADD0BE2" w14:textId="77777777" w:rsidR="004F2001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April 6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5D1DA5DB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Fisk Printers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5570AAB5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Newsletter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E51CE06" w14:textId="77777777" w:rsidR="004F2001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204.00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0359A815" w14:textId="77777777" w:rsidR="004F2001" w:rsidRPr="009A4608" w:rsidRDefault="004F2001" w:rsidP="00984A6F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2191D053" w14:textId="77777777" w:rsidR="004F2001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204.00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71F1B772" w14:textId="232633BA" w:rsidR="004F2001" w:rsidRPr="009A4608" w:rsidRDefault="009E617C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4F2001" w:rsidRPr="009A4608" w14:paraId="4BC007E4" w14:textId="77777777" w:rsidTr="00984A6F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605E8BC8" w14:textId="77777777" w:rsidR="004F2001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April 7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26255FF5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Mr Bias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02DF0DDA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Christmas Organ(Inc previous years)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223217D" w14:textId="77777777" w:rsidR="004F2001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300.00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58C88237" w14:textId="77777777" w:rsidR="004F2001" w:rsidRPr="009A4608" w:rsidRDefault="004F2001" w:rsidP="00984A6F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1F38659A" w14:textId="77777777" w:rsidR="004F2001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300.00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519E94D1" w14:textId="5D731448" w:rsidR="004F2001" w:rsidRPr="009A4608" w:rsidRDefault="009E617C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4F2001" w:rsidRPr="009A4608" w14:paraId="4D4CA854" w14:textId="77777777" w:rsidTr="00984A6F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20FB9A3C" w14:textId="77777777" w:rsidR="004F2001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April 8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6F58B28E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Swanland Institute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38C6EBB8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Annual storage room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424DCEAE" w14:textId="77777777" w:rsidR="004F2001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300.00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3DFEC513" w14:textId="77777777" w:rsidR="004F2001" w:rsidRPr="009A4608" w:rsidRDefault="004F2001" w:rsidP="00984A6F">
            <w:pPr>
              <w:pStyle w:val="ListParagraph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71DB37E6" w14:textId="77777777" w:rsidR="004F2001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300.00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01FC7622" w14:textId="382ADB83" w:rsidR="004F2001" w:rsidRPr="009A4608" w:rsidRDefault="009E617C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4F2001" w:rsidRPr="009A4608" w14:paraId="23E0EE38" w14:textId="77777777" w:rsidTr="00984A6F"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10E27E48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5C133984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</w:tcPr>
          <w:p w14:paraId="689260FB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29F69D4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1083.34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</w:tcPr>
          <w:p w14:paraId="48ABD264" w14:textId="77777777" w:rsidR="004F2001" w:rsidRPr="009A4608" w:rsidRDefault="004F2001" w:rsidP="00984A6F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13.10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02B32125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1096.44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</w:tcPr>
          <w:p w14:paraId="2D0B419D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71F9E15" w14:textId="77777777" w:rsidR="004F2001" w:rsidRPr="00B96811" w:rsidRDefault="004F2001" w:rsidP="004F2001">
      <w:pPr>
        <w:spacing w:line="240" w:lineRule="auto"/>
        <w:jc w:val="both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To Note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3"/>
        <w:gridCol w:w="1736"/>
        <w:gridCol w:w="2346"/>
        <w:gridCol w:w="1090"/>
        <w:gridCol w:w="798"/>
        <w:gridCol w:w="1176"/>
        <w:gridCol w:w="742"/>
      </w:tblGrid>
      <w:tr w:rsidR="004F2001" w:rsidRPr="009A4608" w14:paraId="6B4CEF9F" w14:textId="77777777" w:rsidTr="00984A6F">
        <w:tc>
          <w:tcPr>
            <w:tcW w:w="1133" w:type="dxa"/>
          </w:tcPr>
          <w:p w14:paraId="630046E5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April </w:t>
            </w:r>
            <w:r w:rsidRPr="009A4608">
              <w:rPr>
                <w:rFonts w:cstheme="minorHAnsi"/>
              </w:rPr>
              <w:t>2</w:t>
            </w:r>
          </w:p>
        </w:tc>
        <w:tc>
          <w:tcPr>
            <w:tcW w:w="1736" w:type="dxa"/>
          </w:tcPr>
          <w:p w14:paraId="1CACB308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346" w:type="dxa"/>
          </w:tcPr>
          <w:p w14:paraId="285D0CB4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Salary</w:t>
            </w:r>
          </w:p>
        </w:tc>
        <w:tc>
          <w:tcPr>
            <w:tcW w:w="1090" w:type="dxa"/>
          </w:tcPr>
          <w:p w14:paraId="14BD2438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798" w:type="dxa"/>
          </w:tcPr>
          <w:p w14:paraId="37232F1E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5BD36345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1384.70</w:t>
            </w:r>
          </w:p>
        </w:tc>
        <w:tc>
          <w:tcPr>
            <w:tcW w:w="742" w:type="dxa"/>
          </w:tcPr>
          <w:p w14:paraId="579431F2" w14:textId="6BC8A0E3" w:rsidR="004F2001" w:rsidRPr="009A4608" w:rsidRDefault="009E617C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4F2001" w:rsidRPr="009A4608" w14:paraId="6C621045" w14:textId="77777777" w:rsidTr="00984A6F">
        <w:tc>
          <w:tcPr>
            <w:tcW w:w="1133" w:type="dxa"/>
          </w:tcPr>
          <w:p w14:paraId="01919762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April </w:t>
            </w:r>
            <w:r w:rsidRPr="009A4608">
              <w:rPr>
                <w:rFonts w:cstheme="minorHAnsi"/>
              </w:rPr>
              <w:t>3</w:t>
            </w:r>
          </w:p>
        </w:tc>
        <w:tc>
          <w:tcPr>
            <w:tcW w:w="1736" w:type="dxa"/>
          </w:tcPr>
          <w:p w14:paraId="49693E60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HMRC</w:t>
            </w:r>
          </w:p>
        </w:tc>
        <w:tc>
          <w:tcPr>
            <w:tcW w:w="2346" w:type="dxa"/>
          </w:tcPr>
          <w:p w14:paraId="658AD66B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Tax and NI</w:t>
            </w:r>
          </w:p>
        </w:tc>
        <w:tc>
          <w:tcPr>
            <w:tcW w:w="1090" w:type="dxa"/>
          </w:tcPr>
          <w:p w14:paraId="1A50C19B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86.08</w:t>
            </w:r>
          </w:p>
        </w:tc>
        <w:tc>
          <w:tcPr>
            <w:tcW w:w="798" w:type="dxa"/>
          </w:tcPr>
          <w:p w14:paraId="27201F04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1652AFC7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286.08</w:t>
            </w:r>
          </w:p>
        </w:tc>
        <w:tc>
          <w:tcPr>
            <w:tcW w:w="742" w:type="dxa"/>
          </w:tcPr>
          <w:p w14:paraId="7D2E182A" w14:textId="12FD16F1" w:rsidR="004F2001" w:rsidRPr="009A4608" w:rsidRDefault="009E617C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4F2001" w:rsidRPr="009A4608" w14:paraId="232E6B45" w14:textId="77777777" w:rsidTr="00984A6F">
        <w:tc>
          <w:tcPr>
            <w:tcW w:w="1133" w:type="dxa"/>
          </w:tcPr>
          <w:p w14:paraId="09172194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April </w:t>
            </w:r>
            <w:r w:rsidRPr="009A4608">
              <w:rPr>
                <w:rFonts w:cstheme="minorHAnsi"/>
              </w:rPr>
              <w:t>4</w:t>
            </w:r>
          </w:p>
        </w:tc>
        <w:tc>
          <w:tcPr>
            <w:tcW w:w="1736" w:type="dxa"/>
          </w:tcPr>
          <w:p w14:paraId="576FDDA4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ERYC</w:t>
            </w:r>
          </w:p>
        </w:tc>
        <w:tc>
          <w:tcPr>
            <w:tcW w:w="2346" w:type="dxa"/>
          </w:tcPr>
          <w:p w14:paraId="7996C33A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Pension</w:t>
            </w:r>
          </w:p>
        </w:tc>
        <w:tc>
          <w:tcPr>
            <w:tcW w:w="1090" w:type="dxa"/>
          </w:tcPr>
          <w:p w14:paraId="27CC826E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798" w:type="dxa"/>
          </w:tcPr>
          <w:p w14:paraId="6BB48143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06CFD63D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398.40</w:t>
            </w:r>
          </w:p>
        </w:tc>
        <w:tc>
          <w:tcPr>
            <w:tcW w:w="742" w:type="dxa"/>
          </w:tcPr>
          <w:p w14:paraId="6E5A8F0A" w14:textId="68C69A10" w:rsidR="004F2001" w:rsidRPr="009A4608" w:rsidRDefault="009E617C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4F2001" w:rsidRPr="009A4608" w14:paraId="0F09FD05" w14:textId="77777777" w:rsidTr="00984A6F">
        <w:tc>
          <w:tcPr>
            <w:tcW w:w="1133" w:type="dxa"/>
            <w:tcBorders>
              <w:bottom w:val="single" w:sz="4" w:space="0" w:color="auto"/>
            </w:tcBorders>
          </w:tcPr>
          <w:p w14:paraId="46D5FAA0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April </w:t>
            </w:r>
            <w:r w:rsidRPr="009A4608">
              <w:rPr>
                <w:rFonts w:cstheme="minorHAnsi"/>
              </w:rPr>
              <w:t>5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14:paraId="19FCADAF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Clerk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0D9FD916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Refund of phone</w:t>
            </w: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4857D18C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14:paraId="6C0EB64F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0B74D55C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19.19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1C29EA30" w14:textId="0108D309" w:rsidR="004F2001" w:rsidRPr="009A4608" w:rsidRDefault="009E617C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DS</w:t>
            </w:r>
          </w:p>
        </w:tc>
      </w:tr>
      <w:tr w:rsidR="004F2001" w:rsidRPr="009A4608" w14:paraId="7519DC6D" w14:textId="77777777" w:rsidTr="00984A6F">
        <w:tc>
          <w:tcPr>
            <w:tcW w:w="1133" w:type="dxa"/>
          </w:tcPr>
          <w:p w14:paraId="0D3C6A88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736" w:type="dxa"/>
          </w:tcPr>
          <w:p w14:paraId="61CFA258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  <w:r w:rsidRPr="009A4608">
              <w:rPr>
                <w:rFonts w:cstheme="minorHAnsi"/>
              </w:rPr>
              <w:t>Total</w:t>
            </w:r>
          </w:p>
        </w:tc>
        <w:tc>
          <w:tcPr>
            <w:tcW w:w="2346" w:type="dxa"/>
          </w:tcPr>
          <w:p w14:paraId="7593F9FC" w14:textId="77777777" w:rsidR="004F2001" w:rsidRPr="009A4608" w:rsidRDefault="004F2001" w:rsidP="00984A6F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090" w:type="dxa"/>
          </w:tcPr>
          <w:p w14:paraId="48EA2797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9A46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088.37</w:t>
            </w:r>
          </w:p>
        </w:tc>
        <w:tc>
          <w:tcPr>
            <w:tcW w:w="798" w:type="dxa"/>
          </w:tcPr>
          <w:p w14:paraId="59FDAD30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176" w:type="dxa"/>
          </w:tcPr>
          <w:p w14:paraId="73E9E267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2088.37</w:t>
            </w:r>
          </w:p>
        </w:tc>
        <w:tc>
          <w:tcPr>
            <w:tcW w:w="742" w:type="dxa"/>
          </w:tcPr>
          <w:p w14:paraId="6E9F6CB2" w14:textId="77777777" w:rsidR="004F2001" w:rsidRPr="009A4608" w:rsidRDefault="004F2001" w:rsidP="00984A6F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</w:tr>
      <w:bookmarkEnd w:id="0"/>
    </w:tbl>
    <w:p w14:paraId="0DAEAFF2" w14:textId="77777777" w:rsidR="00006DFC" w:rsidRPr="004F2001" w:rsidRDefault="00006DFC" w:rsidP="004F2001"/>
    <w:p w14:paraId="34BAB5D0" w14:textId="79DA0640" w:rsidR="00154B90" w:rsidRPr="004F2001" w:rsidRDefault="00006DFC" w:rsidP="004F2001">
      <w:pPr>
        <w:pStyle w:val="ListParagraph"/>
        <w:ind w:left="567"/>
        <w:rPr>
          <w:sz w:val="24"/>
          <w:szCs w:val="24"/>
        </w:rPr>
      </w:pPr>
      <w:r w:rsidRPr="00787A71">
        <w:rPr>
          <w:b/>
          <w:bCs/>
          <w:sz w:val="24"/>
          <w:szCs w:val="24"/>
        </w:rPr>
        <w:t xml:space="preserve">RESOLVED: </w:t>
      </w:r>
      <w:r w:rsidRPr="00787A71">
        <w:rPr>
          <w:sz w:val="24"/>
          <w:szCs w:val="24"/>
        </w:rPr>
        <w:t>N</w:t>
      </w:r>
      <w:r w:rsidR="007357EB" w:rsidRPr="00787A71">
        <w:rPr>
          <w:sz w:val="24"/>
          <w:szCs w:val="24"/>
        </w:rPr>
        <w:t>ote</w:t>
      </w:r>
      <w:r w:rsidRPr="00787A71">
        <w:rPr>
          <w:sz w:val="24"/>
          <w:szCs w:val="24"/>
        </w:rPr>
        <w:t>d</w:t>
      </w:r>
      <w:r w:rsidR="007357EB" w:rsidRPr="00787A71">
        <w:rPr>
          <w:sz w:val="24"/>
          <w:szCs w:val="24"/>
        </w:rPr>
        <w:t xml:space="preserve"> that the </w:t>
      </w:r>
      <w:r w:rsidR="00452E41" w:rsidRPr="00787A71">
        <w:rPr>
          <w:sz w:val="24"/>
          <w:szCs w:val="24"/>
        </w:rPr>
        <w:t xml:space="preserve">next meeting scheduled </w:t>
      </w:r>
      <w:r w:rsidR="007357EB" w:rsidRPr="00787A71">
        <w:rPr>
          <w:sz w:val="24"/>
          <w:szCs w:val="24"/>
        </w:rPr>
        <w:t>meeting</w:t>
      </w:r>
      <w:r w:rsidR="00574118" w:rsidRPr="00787A71">
        <w:rPr>
          <w:sz w:val="24"/>
          <w:szCs w:val="24"/>
        </w:rPr>
        <w:t xml:space="preserve"> of Council</w:t>
      </w:r>
      <w:r w:rsidR="002748A1" w:rsidRPr="00787A71">
        <w:rPr>
          <w:sz w:val="24"/>
          <w:szCs w:val="24"/>
        </w:rPr>
        <w:t xml:space="preserve"> </w:t>
      </w:r>
      <w:r w:rsidR="007357EB" w:rsidRPr="00787A71">
        <w:rPr>
          <w:sz w:val="24"/>
          <w:szCs w:val="24"/>
        </w:rPr>
        <w:t xml:space="preserve"> will</w:t>
      </w:r>
      <w:r w:rsidR="00452E41" w:rsidRPr="00787A71">
        <w:rPr>
          <w:sz w:val="24"/>
          <w:szCs w:val="24"/>
        </w:rPr>
        <w:t xml:space="preserve"> be held on </w:t>
      </w:r>
      <w:r w:rsidR="00D135BB">
        <w:rPr>
          <w:sz w:val="24"/>
          <w:szCs w:val="24"/>
        </w:rPr>
        <w:t>7</w:t>
      </w:r>
      <w:r w:rsidR="00D135BB" w:rsidRPr="00D135BB">
        <w:rPr>
          <w:sz w:val="24"/>
          <w:szCs w:val="24"/>
          <w:vertAlign w:val="superscript"/>
        </w:rPr>
        <w:t>th</w:t>
      </w:r>
      <w:r w:rsidR="00D135BB">
        <w:rPr>
          <w:sz w:val="24"/>
          <w:szCs w:val="24"/>
        </w:rPr>
        <w:t xml:space="preserve"> May</w:t>
      </w:r>
      <w:r w:rsidR="00452E41" w:rsidRPr="00787A71">
        <w:rPr>
          <w:sz w:val="24"/>
          <w:szCs w:val="24"/>
        </w:rPr>
        <w:t>, commencing a</w:t>
      </w:r>
      <w:r w:rsidR="004F621E">
        <w:rPr>
          <w:sz w:val="24"/>
          <w:szCs w:val="24"/>
        </w:rPr>
        <w:t xml:space="preserve">fter the </w:t>
      </w:r>
      <w:r w:rsidR="0017352A">
        <w:rPr>
          <w:sz w:val="24"/>
          <w:szCs w:val="24"/>
        </w:rPr>
        <w:t>Annual Meeting of the Parish</w:t>
      </w:r>
      <w:r w:rsidR="00452E41" w:rsidRPr="00787A71">
        <w:rPr>
          <w:sz w:val="24"/>
          <w:szCs w:val="24"/>
        </w:rPr>
        <w:t xml:space="preserve">, in the </w:t>
      </w:r>
      <w:r w:rsidR="004F621E">
        <w:rPr>
          <w:sz w:val="24"/>
          <w:szCs w:val="24"/>
        </w:rPr>
        <w:t>Swanland Village Hall</w:t>
      </w:r>
      <w:r w:rsidR="00452E41" w:rsidRPr="00787A71">
        <w:rPr>
          <w:sz w:val="24"/>
          <w:szCs w:val="24"/>
        </w:rPr>
        <w:t>.</w:t>
      </w:r>
      <w:r w:rsidR="00452E41" w:rsidRPr="00154AD6">
        <w:rPr>
          <w:sz w:val="24"/>
          <w:szCs w:val="24"/>
        </w:rPr>
        <w:t xml:space="preserve">  </w:t>
      </w:r>
    </w:p>
    <w:p w14:paraId="03C904D8" w14:textId="2AC3F335" w:rsidR="00FC487A" w:rsidRPr="00E611D6" w:rsidRDefault="00FC487A" w:rsidP="00FC487A">
      <w:pPr>
        <w:rPr>
          <w:bCs/>
          <w:sz w:val="24"/>
          <w:szCs w:val="24"/>
        </w:rPr>
      </w:pPr>
      <w:r w:rsidRPr="00E611D6">
        <w:rPr>
          <w:bCs/>
          <w:sz w:val="24"/>
          <w:szCs w:val="24"/>
        </w:rPr>
        <w:t xml:space="preserve">Meeting started </w:t>
      </w:r>
      <w:r w:rsidR="00E611D6">
        <w:rPr>
          <w:b/>
          <w:sz w:val="24"/>
          <w:szCs w:val="24"/>
        </w:rPr>
        <w:t>7pm</w:t>
      </w:r>
      <w:r w:rsidR="00B47BD6" w:rsidRPr="00E611D6">
        <w:rPr>
          <w:bCs/>
          <w:sz w:val="24"/>
          <w:szCs w:val="24"/>
        </w:rPr>
        <w:t xml:space="preserve"> </w:t>
      </w:r>
      <w:r w:rsidRPr="00E611D6">
        <w:rPr>
          <w:bCs/>
          <w:sz w:val="24"/>
          <w:szCs w:val="24"/>
        </w:rPr>
        <w:t xml:space="preserve">and closed </w:t>
      </w:r>
      <w:r w:rsidR="00E611D6">
        <w:rPr>
          <w:b/>
          <w:sz w:val="24"/>
          <w:szCs w:val="24"/>
        </w:rPr>
        <w:t>8.17pm</w:t>
      </w:r>
    </w:p>
    <w:p w14:paraId="51CB948E" w14:textId="78C1A2DA" w:rsidR="00FC487A" w:rsidRPr="00E611D6" w:rsidRDefault="00B47BD6" w:rsidP="00FC487A">
      <w:pPr>
        <w:rPr>
          <w:sz w:val="24"/>
          <w:szCs w:val="24"/>
        </w:rPr>
      </w:pPr>
      <w:r w:rsidRPr="00E611D6">
        <w:rPr>
          <w:sz w:val="24"/>
          <w:szCs w:val="24"/>
        </w:rPr>
        <w:t>P</w:t>
      </w:r>
      <w:r w:rsidR="00FC487A" w:rsidRPr="00E611D6">
        <w:rPr>
          <w:sz w:val="24"/>
          <w:szCs w:val="24"/>
        </w:rPr>
        <w:t xml:space="preserve">ublished on </w:t>
      </w:r>
      <w:r w:rsidR="00787A71">
        <w:rPr>
          <w:b/>
          <w:bCs/>
          <w:sz w:val="24"/>
          <w:szCs w:val="24"/>
        </w:rPr>
        <w:t>8</w:t>
      </w:r>
      <w:r w:rsidR="00787A71" w:rsidRPr="00787A71">
        <w:rPr>
          <w:b/>
          <w:bCs/>
          <w:sz w:val="24"/>
          <w:szCs w:val="24"/>
          <w:vertAlign w:val="superscript"/>
        </w:rPr>
        <w:t>th</w:t>
      </w:r>
      <w:r w:rsidR="00787A71">
        <w:rPr>
          <w:b/>
          <w:bCs/>
          <w:sz w:val="24"/>
          <w:szCs w:val="24"/>
        </w:rPr>
        <w:t xml:space="preserve"> May 2025</w:t>
      </w:r>
    </w:p>
    <w:p w14:paraId="32F62DAF" w14:textId="2566B3D1" w:rsidR="003D32E0" w:rsidRPr="00E611D6" w:rsidRDefault="003D32E0" w:rsidP="00FC487A">
      <w:pPr>
        <w:rPr>
          <w:bCs/>
          <w:sz w:val="24"/>
          <w:szCs w:val="24"/>
        </w:rPr>
      </w:pPr>
      <w:r w:rsidRPr="00E611D6">
        <w:rPr>
          <w:bCs/>
          <w:sz w:val="24"/>
          <w:szCs w:val="24"/>
        </w:rPr>
        <w:t>To be completed by the person presiding at the meeting where the minutes are adopted.</w:t>
      </w:r>
    </w:p>
    <w:p w14:paraId="0A0EED5F" w14:textId="6F65E459" w:rsidR="00FC487A" w:rsidRPr="00E611D6" w:rsidRDefault="00FC487A" w:rsidP="00FC487A">
      <w:pPr>
        <w:rPr>
          <w:bCs/>
          <w:sz w:val="24"/>
          <w:szCs w:val="24"/>
        </w:rPr>
      </w:pPr>
      <w:r w:rsidRPr="00E611D6">
        <w:rPr>
          <w:b/>
          <w:sz w:val="24"/>
          <w:szCs w:val="24"/>
        </w:rPr>
        <w:t>Signed:</w:t>
      </w:r>
      <w:r w:rsidRPr="00E611D6">
        <w:rPr>
          <w:bCs/>
          <w:sz w:val="24"/>
          <w:szCs w:val="24"/>
        </w:rPr>
        <w:t xml:space="preserve"> </w:t>
      </w:r>
      <w:r w:rsidRPr="00E611D6">
        <w:rPr>
          <w:bCs/>
          <w:sz w:val="24"/>
          <w:szCs w:val="24"/>
        </w:rPr>
        <w:tab/>
      </w:r>
      <w:r w:rsidRPr="00E611D6">
        <w:rPr>
          <w:bCs/>
          <w:sz w:val="24"/>
          <w:szCs w:val="24"/>
        </w:rPr>
        <w:tab/>
        <w:t>……………………………………………..</w:t>
      </w:r>
    </w:p>
    <w:p w14:paraId="79B50A8F" w14:textId="77777777" w:rsidR="00FC487A" w:rsidRPr="00E611D6" w:rsidRDefault="00FC487A" w:rsidP="00FC487A">
      <w:pPr>
        <w:rPr>
          <w:bCs/>
          <w:sz w:val="24"/>
          <w:szCs w:val="24"/>
        </w:rPr>
      </w:pPr>
      <w:r w:rsidRPr="00E611D6">
        <w:rPr>
          <w:b/>
          <w:sz w:val="24"/>
          <w:szCs w:val="24"/>
        </w:rPr>
        <w:t>Print Name:</w:t>
      </w:r>
      <w:r w:rsidRPr="00E611D6">
        <w:rPr>
          <w:bCs/>
          <w:sz w:val="24"/>
          <w:szCs w:val="24"/>
        </w:rPr>
        <w:tab/>
      </w:r>
      <w:r w:rsidRPr="00E611D6">
        <w:rPr>
          <w:bCs/>
          <w:sz w:val="24"/>
          <w:szCs w:val="24"/>
        </w:rPr>
        <w:tab/>
        <w:t>……………………………………………..</w:t>
      </w:r>
    </w:p>
    <w:p w14:paraId="316300DE" w14:textId="0B2A4356" w:rsidR="00FC487A" w:rsidRPr="00E611D6" w:rsidRDefault="00FC487A" w:rsidP="00FC487A">
      <w:pPr>
        <w:rPr>
          <w:bCs/>
          <w:sz w:val="24"/>
          <w:szCs w:val="24"/>
        </w:rPr>
      </w:pPr>
      <w:r w:rsidRPr="00E611D6">
        <w:rPr>
          <w:b/>
          <w:sz w:val="24"/>
          <w:szCs w:val="24"/>
        </w:rPr>
        <w:t>Print Position:</w:t>
      </w:r>
      <w:r w:rsidRPr="00E611D6">
        <w:rPr>
          <w:b/>
          <w:sz w:val="24"/>
          <w:szCs w:val="24"/>
        </w:rPr>
        <w:tab/>
      </w:r>
      <w:r w:rsidRPr="00E611D6">
        <w:rPr>
          <w:bCs/>
          <w:sz w:val="24"/>
          <w:szCs w:val="24"/>
        </w:rPr>
        <w:t>……………………………………………..</w:t>
      </w:r>
    </w:p>
    <w:p w14:paraId="68ECFEC9" w14:textId="50708D88" w:rsidR="00E409BD" w:rsidRPr="003D32E0" w:rsidRDefault="00FC487A">
      <w:pPr>
        <w:rPr>
          <w:bCs/>
          <w:sz w:val="24"/>
          <w:szCs w:val="24"/>
        </w:rPr>
      </w:pPr>
      <w:r w:rsidRPr="00E611D6">
        <w:rPr>
          <w:b/>
          <w:sz w:val="24"/>
          <w:szCs w:val="24"/>
        </w:rPr>
        <w:t>Date:</w:t>
      </w:r>
      <w:r w:rsidRPr="00E611D6">
        <w:rPr>
          <w:b/>
          <w:sz w:val="24"/>
          <w:szCs w:val="24"/>
        </w:rPr>
        <w:tab/>
      </w:r>
      <w:r w:rsidRPr="00E611D6">
        <w:rPr>
          <w:bCs/>
          <w:sz w:val="24"/>
          <w:szCs w:val="24"/>
        </w:rPr>
        <w:t xml:space="preserve">  </w:t>
      </w:r>
      <w:r w:rsidRPr="00E611D6">
        <w:rPr>
          <w:bCs/>
          <w:sz w:val="24"/>
          <w:szCs w:val="24"/>
        </w:rPr>
        <w:tab/>
      </w:r>
      <w:r w:rsidRPr="00E611D6">
        <w:rPr>
          <w:bCs/>
          <w:sz w:val="24"/>
          <w:szCs w:val="24"/>
        </w:rPr>
        <w:tab/>
        <w:t>……………………………………………..</w:t>
      </w:r>
    </w:p>
    <w:sectPr w:rsidR="00E409BD" w:rsidRPr="003D32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1F300" w14:textId="77777777" w:rsidR="007206FA" w:rsidRDefault="007206FA" w:rsidP="00B108B0">
      <w:pPr>
        <w:spacing w:after="0" w:line="240" w:lineRule="auto"/>
      </w:pPr>
      <w:r>
        <w:separator/>
      </w:r>
    </w:p>
  </w:endnote>
  <w:endnote w:type="continuationSeparator" w:id="0">
    <w:p w14:paraId="40A90710" w14:textId="77777777" w:rsidR="007206FA" w:rsidRDefault="007206FA" w:rsidP="00B108B0">
      <w:pPr>
        <w:spacing w:after="0" w:line="240" w:lineRule="auto"/>
      </w:pPr>
      <w:r>
        <w:continuationSeparator/>
      </w:r>
    </w:p>
  </w:endnote>
  <w:endnote w:type="continuationNotice" w:id="1">
    <w:p w14:paraId="79616C0E" w14:textId="77777777" w:rsidR="007206FA" w:rsidRDefault="007206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4A782" w14:textId="77777777" w:rsidR="007804AB" w:rsidRDefault="007804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72383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7989606" w14:textId="764682BA" w:rsidR="007202EA" w:rsidRDefault="00F10C70" w:rsidP="007202EA">
        <w:pPr>
          <w:pStyle w:val="Footer"/>
          <w:jc w:val="right"/>
          <w:rPr>
            <w:noProof/>
          </w:rPr>
        </w:pPr>
        <w:r w:rsidRPr="00453D33">
          <w:rPr>
            <w:b/>
            <w:bCs/>
            <w:noProof/>
            <w:sz w:val="24"/>
            <w:szCs w:val="24"/>
          </w:rPr>
          <w:t>Initial</w:t>
        </w:r>
        <w:r w:rsidR="007202EA" w:rsidRPr="00453D33">
          <w:rPr>
            <w:b/>
            <w:bCs/>
            <w:noProof/>
            <w:sz w:val="24"/>
            <w:szCs w:val="24"/>
          </w:rPr>
          <w:t>:</w:t>
        </w:r>
        <w:r w:rsidR="007202EA" w:rsidRPr="00453D33">
          <w:rPr>
            <w:noProof/>
            <w:sz w:val="24"/>
            <w:szCs w:val="24"/>
          </w:rPr>
          <w:t xml:space="preserve"> ………………….</w:t>
        </w:r>
      </w:p>
    </w:sdtContent>
  </w:sdt>
  <w:p w14:paraId="02F4A895" w14:textId="5A22C954" w:rsidR="007202EA" w:rsidRPr="00124AB0" w:rsidRDefault="00124AB0">
    <w:pPr>
      <w:pStyle w:val="Footer"/>
      <w:rPr>
        <w:b/>
        <w:bCs/>
      </w:rPr>
    </w:pPr>
    <w:r w:rsidRPr="00124AB0">
      <w:rPr>
        <w:b/>
        <w:bCs/>
      </w:rPr>
      <w:t xml:space="preserve">                                                                                                                                                         Page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29E1" w14:textId="77777777" w:rsidR="007804AB" w:rsidRDefault="0078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3618" w14:textId="77777777" w:rsidR="007206FA" w:rsidRDefault="007206FA" w:rsidP="00B108B0">
      <w:pPr>
        <w:spacing w:after="0" w:line="240" w:lineRule="auto"/>
      </w:pPr>
      <w:r>
        <w:separator/>
      </w:r>
    </w:p>
  </w:footnote>
  <w:footnote w:type="continuationSeparator" w:id="0">
    <w:p w14:paraId="56782567" w14:textId="77777777" w:rsidR="007206FA" w:rsidRDefault="007206FA" w:rsidP="00B108B0">
      <w:pPr>
        <w:spacing w:after="0" w:line="240" w:lineRule="auto"/>
      </w:pPr>
      <w:r>
        <w:continuationSeparator/>
      </w:r>
    </w:p>
  </w:footnote>
  <w:footnote w:type="continuationNotice" w:id="1">
    <w:p w14:paraId="5CBC0669" w14:textId="77777777" w:rsidR="007206FA" w:rsidRDefault="007206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74D8" w14:textId="77777777" w:rsidR="007804AB" w:rsidRDefault="00780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981CE" w14:textId="48B45B30" w:rsidR="00B108B0" w:rsidRPr="00B108B0" w:rsidRDefault="00000000">
    <w:pPr>
      <w:pStyle w:val="Header"/>
      <w:jc w:val="center"/>
      <w:rPr>
        <w:sz w:val="24"/>
        <w:szCs w:val="24"/>
      </w:rPr>
    </w:pPr>
    <w:sdt>
      <w:sdtPr>
        <w:id w:val="1239593876"/>
        <w:docPartObj>
          <w:docPartGallery w:val="Page Numbers (Top of Page)"/>
          <w:docPartUnique/>
        </w:docPartObj>
      </w:sdtPr>
      <w:sdtEndPr>
        <w:rPr>
          <w:noProof/>
          <w:sz w:val="24"/>
          <w:szCs w:val="24"/>
        </w:rPr>
      </w:sdtEndPr>
      <w:sdtContent>
        <w:r w:rsidR="00B108B0" w:rsidRPr="00B108B0">
          <w:rPr>
            <w:sz w:val="24"/>
            <w:szCs w:val="24"/>
          </w:rPr>
          <w:fldChar w:fldCharType="begin"/>
        </w:r>
        <w:r w:rsidR="00B108B0" w:rsidRPr="00B108B0">
          <w:rPr>
            <w:sz w:val="24"/>
            <w:szCs w:val="24"/>
          </w:rPr>
          <w:instrText xml:space="preserve"> PAGE   \* MERGEFORMAT </w:instrText>
        </w:r>
        <w:r w:rsidR="00B108B0" w:rsidRPr="00B108B0">
          <w:rPr>
            <w:sz w:val="24"/>
            <w:szCs w:val="24"/>
          </w:rPr>
          <w:fldChar w:fldCharType="separate"/>
        </w:r>
        <w:r w:rsidR="00B108B0" w:rsidRPr="00B108B0">
          <w:rPr>
            <w:noProof/>
            <w:sz w:val="24"/>
            <w:szCs w:val="24"/>
          </w:rPr>
          <w:t>2</w:t>
        </w:r>
        <w:r w:rsidR="00B108B0" w:rsidRPr="00B108B0">
          <w:rPr>
            <w:noProof/>
            <w:sz w:val="24"/>
            <w:szCs w:val="24"/>
          </w:rPr>
          <w:fldChar w:fldCharType="end"/>
        </w:r>
      </w:sdtContent>
    </w:sdt>
  </w:p>
  <w:p w14:paraId="4199A047" w14:textId="77777777" w:rsidR="00B108B0" w:rsidRDefault="00B108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6335" w14:textId="77777777" w:rsidR="007804AB" w:rsidRDefault="00780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F77A2"/>
    <w:multiLevelType w:val="hybridMultilevel"/>
    <w:tmpl w:val="9BA6A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12EB"/>
    <w:multiLevelType w:val="hybridMultilevel"/>
    <w:tmpl w:val="03509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D502A"/>
    <w:multiLevelType w:val="hybridMultilevel"/>
    <w:tmpl w:val="2E02697E"/>
    <w:lvl w:ilvl="0" w:tplc="62F03136">
      <w:start w:val="3778"/>
      <w:numFmt w:val="decimal"/>
      <w:lvlText w:val="%1."/>
      <w:lvlJc w:val="left"/>
      <w:pPr>
        <w:ind w:left="1887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3E643CCE"/>
    <w:multiLevelType w:val="multilevel"/>
    <w:tmpl w:val="D5EA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D6008E"/>
    <w:multiLevelType w:val="hybridMultilevel"/>
    <w:tmpl w:val="22AC8B8C"/>
    <w:lvl w:ilvl="0" w:tplc="B19ADA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762619"/>
    <w:multiLevelType w:val="hybridMultilevel"/>
    <w:tmpl w:val="6A0E2A7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46902481">
    <w:abstractNumId w:val="3"/>
  </w:num>
  <w:num w:numId="2" w16cid:durableId="903445602">
    <w:abstractNumId w:val="0"/>
  </w:num>
  <w:num w:numId="3" w16cid:durableId="556666947">
    <w:abstractNumId w:val="1"/>
  </w:num>
  <w:num w:numId="4" w16cid:durableId="1998148692">
    <w:abstractNumId w:val="4"/>
  </w:num>
  <w:num w:numId="5" w16cid:durableId="1288581729">
    <w:abstractNumId w:val="5"/>
  </w:num>
  <w:num w:numId="6" w16cid:durableId="90237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EB"/>
    <w:rsid w:val="00006DFC"/>
    <w:rsid w:val="00017761"/>
    <w:rsid w:val="00046F4E"/>
    <w:rsid w:val="000638AC"/>
    <w:rsid w:val="000677EA"/>
    <w:rsid w:val="000757F1"/>
    <w:rsid w:val="00087002"/>
    <w:rsid w:val="000D6602"/>
    <w:rsid w:val="000E3C78"/>
    <w:rsid w:val="000F1B99"/>
    <w:rsid w:val="000F22E0"/>
    <w:rsid w:val="001061A5"/>
    <w:rsid w:val="00124AB0"/>
    <w:rsid w:val="0012565D"/>
    <w:rsid w:val="00135D2A"/>
    <w:rsid w:val="001368D9"/>
    <w:rsid w:val="00137436"/>
    <w:rsid w:val="0014407F"/>
    <w:rsid w:val="00152111"/>
    <w:rsid w:val="00154AD6"/>
    <w:rsid w:val="00154B90"/>
    <w:rsid w:val="00157249"/>
    <w:rsid w:val="0016057A"/>
    <w:rsid w:val="00166146"/>
    <w:rsid w:val="001733CA"/>
    <w:rsid w:val="0017352A"/>
    <w:rsid w:val="001A3214"/>
    <w:rsid w:val="001B157A"/>
    <w:rsid w:val="001B28DF"/>
    <w:rsid w:val="001B3AC7"/>
    <w:rsid w:val="001D0FC7"/>
    <w:rsid w:val="001E26E2"/>
    <w:rsid w:val="001F5F91"/>
    <w:rsid w:val="002030DA"/>
    <w:rsid w:val="00204A1C"/>
    <w:rsid w:val="00205823"/>
    <w:rsid w:val="00212258"/>
    <w:rsid w:val="002148CD"/>
    <w:rsid w:val="00215A4B"/>
    <w:rsid w:val="002178B1"/>
    <w:rsid w:val="00252A26"/>
    <w:rsid w:val="002714FD"/>
    <w:rsid w:val="002726F9"/>
    <w:rsid w:val="002748A1"/>
    <w:rsid w:val="002751C3"/>
    <w:rsid w:val="002956C7"/>
    <w:rsid w:val="002A1A80"/>
    <w:rsid w:val="002A4244"/>
    <w:rsid w:val="002B6390"/>
    <w:rsid w:val="002B6A39"/>
    <w:rsid w:val="002E124E"/>
    <w:rsid w:val="002E3393"/>
    <w:rsid w:val="003219A0"/>
    <w:rsid w:val="003240BB"/>
    <w:rsid w:val="003301E3"/>
    <w:rsid w:val="00331D4D"/>
    <w:rsid w:val="00351D17"/>
    <w:rsid w:val="00361C06"/>
    <w:rsid w:val="0037522D"/>
    <w:rsid w:val="003A5403"/>
    <w:rsid w:val="003C4762"/>
    <w:rsid w:val="003C6DBD"/>
    <w:rsid w:val="003D19CE"/>
    <w:rsid w:val="003D32E0"/>
    <w:rsid w:val="003E5FBC"/>
    <w:rsid w:val="003F4967"/>
    <w:rsid w:val="004209B2"/>
    <w:rsid w:val="00443C30"/>
    <w:rsid w:val="00452E41"/>
    <w:rsid w:val="00453D33"/>
    <w:rsid w:val="00462DA6"/>
    <w:rsid w:val="00465405"/>
    <w:rsid w:val="00493C7F"/>
    <w:rsid w:val="004A0CDB"/>
    <w:rsid w:val="004A0D36"/>
    <w:rsid w:val="004A546A"/>
    <w:rsid w:val="004B4A9E"/>
    <w:rsid w:val="004D0951"/>
    <w:rsid w:val="004E0A68"/>
    <w:rsid w:val="004F2001"/>
    <w:rsid w:val="004F56F0"/>
    <w:rsid w:val="004F621E"/>
    <w:rsid w:val="00502019"/>
    <w:rsid w:val="005026CC"/>
    <w:rsid w:val="00522757"/>
    <w:rsid w:val="005262CB"/>
    <w:rsid w:val="005307BF"/>
    <w:rsid w:val="00551D4F"/>
    <w:rsid w:val="0057065D"/>
    <w:rsid w:val="00574118"/>
    <w:rsid w:val="00581C30"/>
    <w:rsid w:val="005A2AED"/>
    <w:rsid w:val="005E5A0B"/>
    <w:rsid w:val="005F2B25"/>
    <w:rsid w:val="00604C91"/>
    <w:rsid w:val="00605506"/>
    <w:rsid w:val="00610517"/>
    <w:rsid w:val="0064261F"/>
    <w:rsid w:val="00650516"/>
    <w:rsid w:val="00652288"/>
    <w:rsid w:val="0065500E"/>
    <w:rsid w:val="00665D54"/>
    <w:rsid w:val="00675206"/>
    <w:rsid w:val="006763BC"/>
    <w:rsid w:val="0069605C"/>
    <w:rsid w:val="006B19C8"/>
    <w:rsid w:val="006E0116"/>
    <w:rsid w:val="006E4CAA"/>
    <w:rsid w:val="006E6E37"/>
    <w:rsid w:val="006E7074"/>
    <w:rsid w:val="006F1E46"/>
    <w:rsid w:val="006F35EC"/>
    <w:rsid w:val="007011EF"/>
    <w:rsid w:val="00713FEE"/>
    <w:rsid w:val="007202EA"/>
    <w:rsid w:val="007206FA"/>
    <w:rsid w:val="0072313D"/>
    <w:rsid w:val="007320B7"/>
    <w:rsid w:val="007357EB"/>
    <w:rsid w:val="00751ACB"/>
    <w:rsid w:val="00752918"/>
    <w:rsid w:val="00752DC6"/>
    <w:rsid w:val="00773C3C"/>
    <w:rsid w:val="007754D5"/>
    <w:rsid w:val="00777EC1"/>
    <w:rsid w:val="007804AB"/>
    <w:rsid w:val="00781020"/>
    <w:rsid w:val="00783F2D"/>
    <w:rsid w:val="00787266"/>
    <w:rsid w:val="00787A71"/>
    <w:rsid w:val="007A4E10"/>
    <w:rsid w:val="007B0545"/>
    <w:rsid w:val="007B1F96"/>
    <w:rsid w:val="007B5DC7"/>
    <w:rsid w:val="007D3BA4"/>
    <w:rsid w:val="007E0369"/>
    <w:rsid w:val="007E669F"/>
    <w:rsid w:val="00826509"/>
    <w:rsid w:val="00834545"/>
    <w:rsid w:val="00844F77"/>
    <w:rsid w:val="00892401"/>
    <w:rsid w:val="008A1B54"/>
    <w:rsid w:val="008A569E"/>
    <w:rsid w:val="008C282A"/>
    <w:rsid w:val="008C7B9C"/>
    <w:rsid w:val="008D0DB2"/>
    <w:rsid w:val="008D1AE0"/>
    <w:rsid w:val="008F0DCC"/>
    <w:rsid w:val="00907ACC"/>
    <w:rsid w:val="00922622"/>
    <w:rsid w:val="00926480"/>
    <w:rsid w:val="00933B8D"/>
    <w:rsid w:val="00934638"/>
    <w:rsid w:val="00951469"/>
    <w:rsid w:val="0098309D"/>
    <w:rsid w:val="009A03B4"/>
    <w:rsid w:val="009C4C98"/>
    <w:rsid w:val="009D0171"/>
    <w:rsid w:val="009D5C6C"/>
    <w:rsid w:val="009E35A7"/>
    <w:rsid w:val="009E617C"/>
    <w:rsid w:val="009F08D0"/>
    <w:rsid w:val="00A0473E"/>
    <w:rsid w:val="00A115A4"/>
    <w:rsid w:val="00A13922"/>
    <w:rsid w:val="00A159A0"/>
    <w:rsid w:val="00A23E2F"/>
    <w:rsid w:val="00A24173"/>
    <w:rsid w:val="00A27A84"/>
    <w:rsid w:val="00A348BD"/>
    <w:rsid w:val="00A605BF"/>
    <w:rsid w:val="00A61654"/>
    <w:rsid w:val="00A62591"/>
    <w:rsid w:val="00A76015"/>
    <w:rsid w:val="00A84286"/>
    <w:rsid w:val="00AA25FF"/>
    <w:rsid w:val="00AA4D2B"/>
    <w:rsid w:val="00AA6678"/>
    <w:rsid w:val="00AC27F6"/>
    <w:rsid w:val="00AC5596"/>
    <w:rsid w:val="00AD4380"/>
    <w:rsid w:val="00AF453C"/>
    <w:rsid w:val="00B108B0"/>
    <w:rsid w:val="00B2334A"/>
    <w:rsid w:val="00B242E9"/>
    <w:rsid w:val="00B32447"/>
    <w:rsid w:val="00B37D04"/>
    <w:rsid w:val="00B4302B"/>
    <w:rsid w:val="00B453CC"/>
    <w:rsid w:val="00B47BD6"/>
    <w:rsid w:val="00B547AB"/>
    <w:rsid w:val="00B64E80"/>
    <w:rsid w:val="00B70575"/>
    <w:rsid w:val="00B71387"/>
    <w:rsid w:val="00B82D93"/>
    <w:rsid w:val="00B978FC"/>
    <w:rsid w:val="00BB71F9"/>
    <w:rsid w:val="00BC6E5D"/>
    <w:rsid w:val="00C04EF9"/>
    <w:rsid w:val="00C057EC"/>
    <w:rsid w:val="00C05AE1"/>
    <w:rsid w:val="00C26372"/>
    <w:rsid w:val="00C60F6D"/>
    <w:rsid w:val="00C7207B"/>
    <w:rsid w:val="00C767C9"/>
    <w:rsid w:val="00CB0EFD"/>
    <w:rsid w:val="00CB1964"/>
    <w:rsid w:val="00CB6091"/>
    <w:rsid w:val="00CC0C13"/>
    <w:rsid w:val="00CD37D6"/>
    <w:rsid w:val="00CE07C0"/>
    <w:rsid w:val="00CE4FE0"/>
    <w:rsid w:val="00CF5965"/>
    <w:rsid w:val="00D0307E"/>
    <w:rsid w:val="00D135BB"/>
    <w:rsid w:val="00D16BD5"/>
    <w:rsid w:val="00D42A03"/>
    <w:rsid w:val="00D4380C"/>
    <w:rsid w:val="00D55058"/>
    <w:rsid w:val="00D71072"/>
    <w:rsid w:val="00D72215"/>
    <w:rsid w:val="00DD00A0"/>
    <w:rsid w:val="00DD2776"/>
    <w:rsid w:val="00DD475E"/>
    <w:rsid w:val="00DD4A94"/>
    <w:rsid w:val="00DE056C"/>
    <w:rsid w:val="00DE4244"/>
    <w:rsid w:val="00DF3769"/>
    <w:rsid w:val="00DF63E5"/>
    <w:rsid w:val="00E06DC0"/>
    <w:rsid w:val="00E11FE4"/>
    <w:rsid w:val="00E269A7"/>
    <w:rsid w:val="00E36DEB"/>
    <w:rsid w:val="00E409BD"/>
    <w:rsid w:val="00E42927"/>
    <w:rsid w:val="00E611D6"/>
    <w:rsid w:val="00E62AD7"/>
    <w:rsid w:val="00E63509"/>
    <w:rsid w:val="00E6426C"/>
    <w:rsid w:val="00E67D51"/>
    <w:rsid w:val="00E740E1"/>
    <w:rsid w:val="00E752CD"/>
    <w:rsid w:val="00E819B0"/>
    <w:rsid w:val="00E83474"/>
    <w:rsid w:val="00E8659A"/>
    <w:rsid w:val="00E92755"/>
    <w:rsid w:val="00E937FD"/>
    <w:rsid w:val="00EB375C"/>
    <w:rsid w:val="00EB608F"/>
    <w:rsid w:val="00ED29D9"/>
    <w:rsid w:val="00EF58C4"/>
    <w:rsid w:val="00F10C70"/>
    <w:rsid w:val="00F11DA4"/>
    <w:rsid w:val="00F2533B"/>
    <w:rsid w:val="00F259EB"/>
    <w:rsid w:val="00F3661E"/>
    <w:rsid w:val="00F41D58"/>
    <w:rsid w:val="00F42C22"/>
    <w:rsid w:val="00F44286"/>
    <w:rsid w:val="00F5036C"/>
    <w:rsid w:val="00F53497"/>
    <w:rsid w:val="00F61461"/>
    <w:rsid w:val="00F961FB"/>
    <w:rsid w:val="00FC097A"/>
    <w:rsid w:val="00FC487A"/>
    <w:rsid w:val="00FC6321"/>
    <w:rsid w:val="00FE3088"/>
    <w:rsid w:val="00FF1942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50B74"/>
  <w15:chartTrackingRefBased/>
  <w15:docId w15:val="{B53A1625-BEAD-4567-B080-D8FA97C1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9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9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8B0"/>
  </w:style>
  <w:style w:type="paragraph" w:styleId="Footer">
    <w:name w:val="footer"/>
    <w:basedOn w:val="Normal"/>
    <w:link w:val="FooterChar"/>
    <w:uiPriority w:val="99"/>
    <w:unhideWhenUsed/>
    <w:rsid w:val="00B1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8B0"/>
  </w:style>
  <w:style w:type="character" w:styleId="Hyperlink">
    <w:name w:val="Hyperlink"/>
    <w:basedOn w:val="DefaultParagraphFont"/>
    <w:uiPriority w:val="99"/>
    <w:unhideWhenUsed/>
    <w:rsid w:val="007320B7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4F20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35945b-75b3-4433-9e5a-c5aa9e21a473">
      <UserInfo>
        <DisplayName/>
        <AccountId xsi:nil="true"/>
        <AccountType/>
      </UserInfo>
    </SharedWithUsers>
    <lcf76f155ced4ddcb4097134ff3c332f xmlns="fec33305-ad71-41ca-b989-5e331f134e8c">
      <Terms xmlns="http://schemas.microsoft.com/office/infopath/2007/PartnerControls"/>
    </lcf76f155ced4ddcb4097134ff3c332f>
    <TaxCatchAll xmlns="5535945b-75b3-4433-9e5a-c5aa9e21a4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BED6A8EB4CE4689403990DDA7DD9A" ma:contentTypeVersion="18" ma:contentTypeDescription="Create a new document." ma:contentTypeScope="" ma:versionID="4ea9b865f00ffc0697baccbfeb25e0ea">
  <xsd:schema xmlns:xsd="http://www.w3.org/2001/XMLSchema" xmlns:xs="http://www.w3.org/2001/XMLSchema" xmlns:p="http://schemas.microsoft.com/office/2006/metadata/properties" xmlns:ns2="fec33305-ad71-41ca-b989-5e331f134e8c" xmlns:ns3="5535945b-75b3-4433-9e5a-c5aa9e21a473" targetNamespace="http://schemas.microsoft.com/office/2006/metadata/properties" ma:root="true" ma:fieldsID="d05a4c67fed0891184ad30e009a5dc49" ns2:_="" ns3:_="">
    <xsd:import namespace="fec33305-ad71-41ca-b989-5e331f134e8c"/>
    <xsd:import namespace="5535945b-75b3-4433-9e5a-c5aa9e21a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33305-ad71-41ca-b989-5e331f13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f81bcfd-65c6-4891-b873-f8fee35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5945b-75b3-4433-9e5a-c5aa9e21a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69851b-5c1f-401d-89ea-d26bcbdaddd7}" ma:internalName="TaxCatchAll" ma:showField="CatchAllData" ma:web="5535945b-75b3-4433-9e5a-c5aa9e21a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A9D05-BC42-4E12-8F52-6B5BA6EA2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C0391-8590-4E77-8608-F3806989F19D}">
  <ds:schemaRefs>
    <ds:schemaRef ds:uri="http://schemas.microsoft.com/office/2006/metadata/properties"/>
    <ds:schemaRef ds:uri="http://schemas.microsoft.com/office/infopath/2007/PartnerControls"/>
    <ds:schemaRef ds:uri="5535945b-75b3-4433-9e5a-c5aa9e21a473"/>
    <ds:schemaRef ds:uri="fec33305-ad71-41ca-b989-5e331f134e8c"/>
  </ds:schemaRefs>
</ds:datastoreItem>
</file>

<file path=customXml/itemProps3.xml><?xml version="1.0" encoding="utf-8"?>
<ds:datastoreItem xmlns:ds="http://schemas.openxmlformats.org/officeDocument/2006/customXml" ds:itemID="{185B0BE8-B42E-4DA5-9806-EA0587FA0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33305-ad71-41ca-b989-5e331f134e8c"/>
    <ds:schemaRef ds:uri="5535945b-75b3-4433-9e5a-c5aa9e21a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Clay</dc:creator>
  <cp:keywords/>
  <dc:description/>
  <cp:lastModifiedBy>Michelle Hopton</cp:lastModifiedBy>
  <cp:revision>86</cp:revision>
  <cp:lastPrinted>2025-04-30T09:43:00Z</cp:lastPrinted>
  <dcterms:created xsi:type="dcterms:W3CDTF">2025-04-08T12:47:00Z</dcterms:created>
  <dcterms:modified xsi:type="dcterms:W3CDTF">2025-04-30T09:43:00Z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