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476" w14:textId="01EF388E" w:rsidR="00F259EB" w:rsidRPr="00752DC6" w:rsidRDefault="00752DC6" w:rsidP="00292507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752DC6">
        <w:rPr>
          <w:rFonts w:asciiTheme="majorHAnsi" w:hAnsiTheme="majorHAnsi"/>
          <w:b/>
          <w:bCs/>
          <w:sz w:val="40"/>
          <w:szCs w:val="40"/>
        </w:rPr>
        <w:t>Swanland Parish Council</w:t>
      </w:r>
      <w:r w:rsid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t xml:space="preserve">                                                    </w:t>
      </w:r>
      <w:r w:rsidR="00A115A4" w:rsidRP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1E923582" wp14:editId="00F08645">
            <wp:extent cx="1379220" cy="1214185"/>
            <wp:effectExtent l="0" t="0" r="0" b="5080"/>
            <wp:docPr id="1435902541" name="Picture 1" descr="C:\Users\Roz\Roz folders\Odds &amp; bodds\swanPC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\Roz folders\Odds &amp; bodds\swanPC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0" cy="12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3D94" w14:textId="67F71063" w:rsidR="00F259EB" w:rsidRPr="00752DC6" w:rsidRDefault="00787266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Clerk@swanlandparishcouncil.gov.uk</w:t>
      </w:r>
    </w:p>
    <w:p w14:paraId="5877D64D" w14:textId="6512F498" w:rsidR="00F259EB" w:rsidRPr="00751ACB" w:rsidRDefault="00787266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01482 632309</w:t>
      </w:r>
    </w:p>
    <w:p w14:paraId="76A8C9DE" w14:textId="77777777" w:rsidR="00212258" w:rsidRPr="0072313D" w:rsidRDefault="00212258" w:rsidP="00292507">
      <w:pPr>
        <w:jc w:val="both"/>
        <w:rPr>
          <w:sz w:val="24"/>
          <w:szCs w:val="24"/>
        </w:rPr>
      </w:pPr>
    </w:p>
    <w:p w14:paraId="6577B597" w14:textId="242196D6" w:rsidR="00CE07C0" w:rsidRPr="0072313D" w:rsidRDefault="00CE07C0" w:rsidP="00292507">
      <w:pPr>
        <w:jc w:val="both"/>
        <w:rPr>
          <w:b/>
          <w:bCs/>
          <w:sz w:val="24"/>
          <w:szCs w:val="24"/>
        </w:rPr>
      </w:pPr>
      <w:r w:rsidRPr="0072313D">
        <w:rPr>
          <w:b/>
          <w:bCs/>
          <w:sz w:val="24"/>
          <w:szCs w:val="24"/>
        </w:rPr>
        <w:t xml:space="preserve">Minutes of </w:t>
      </w:r>
      <w:r w:rsidR="00B32447" w:rsidRPr="0072313D">
        <w:rPr>
          <w:b/>
          <w:bCs/>
          <w:sz w:val="24"/>
          <w:szCs w:val="24"/>
        </w:rPr>
        <w:t>an</w:t>
      </w:r>
      <w:r w:rsidRPr="0072313D">
        <w:rPr>
          <w:b/>
          <w:bCs/>
          <w:sz w:val="24"/>
          <w:szCs w:val="24"/>
        </w:rPr>
        <w:t xml:space="preserve"> </w:t>
      </w:r>
      <w:r w:rsidR="0072313D">
        <w:rPr>
          <w:b/>
          <w:bCs/>
          <w:sz w:val="24"/>
          <w:szCs w:val="24"/>
        </w:rPr>
        <w:t>Ordinary M</w:t>
      </w:r>
      <w:r w:rsidR="00A84286">
        <w:rPr>
          <w:b/>
          <w:bCs/>
          <w:sz w:val="24"/>
          <w:szCs w:val="24"/>
        </w:rPr>
        <w:t>eeting of the Council.</w:t>
      </w:r>
    </w:p>
    <w:p w14:paraId="50BA5DC0" w14:textId="67700460" w:rsidR="00CE07C0" w:rsidRPr="00A84286" w:rsidRDefault="00CE07C0" w:rsidP="00292507">
      <w:pPr>
        <w:jc w:val="both"/>
        <w:rPr>
          <w:sz w:val="24"/>
          <w:szCs w:val="24"/>
        </w:rPr>
      </w:pPr>
      <w:r w:rsidRPr="00A84286">
        <w:rPr>
          <w:sz w:val="24"/>
          <w:szCs w:val="24"/>
        </w:rPr>
        <w:t>Minutes of the meeting held on</w:t>
      </w:r>
      <w:r w:rsidR="00414D46">
        <w:rPr>
          <w:sz w:val="24"/>
          <w:szCs w:val="24"/>
        </w:rPr>
        <w:t xml:space="preserve"> </w:t>
      </w:r>
      <w:r w:rsidR="0050290D">
        <w:rPr>
          <w:sz w:val="24"/>
          <w:szCs w:val="24"/>
        </w:rPr>
        <w:t>7</w:t>
      </w:r>
      <w:r w:rsidR="0050290D" w:rsidRPr="0050290D">
        <w:rPr>
          <w:sz w:val="24"/>
          <w:szCs w:val="24"/>
          <w:vertAlign w:val="superscript"/>
        </w:rPr>
        <w:t>th</w:t>
      </w:r>
      <w:r w:rsidR="0050290D">
        <w:rPr>
          <w:sz w:val="24"/>
          <w:szCs w:val="24"/>
        </w:rPr>
        <w:t xml:space="preserve"> July</w:t>
      </w:r>
      <w:r w:rsidR="00A83BC8">
        <w:rPr>
          <w:sz w:val="24"/>
          <w:szCs w:val="24"/>
        </w:rPr>
        <w:t xml:space="preserve"> </w:t>
      </w:r>
      <w:r w:rsidR="00A84286">
        <w:rPr>
          <w:sz w:val="24"/>
          <w:szCs w:val="24"/>
        </w:rPr>
        <w:t>2025</w:t>
      </w:r>
      <w:r w:rsidRPr="00A84286">
        <w:rPr>
          <w:sz w:val="24"/>
          <w:szCs w:val="24"/>
        </w:rPr>
        <w:t xml:space="preserve"> </w:t>
      </w:r>
      <w:r w:rsidR="00CD37D6" w:rsidRPr="00A84286">
        <w:rPr>
          <w:sz w:val="24"/>
          <w:szCs w:val="24"/>
        </w:rPr>
        <w:t xml:space="preserve">in </w:t>
      </w:r>
      <w:r w:rsidR="00A84286">
        <w:rPr>
          <w:sz w:val="24"/>
          <w:szCs w:val="24"/>
        </w:rPr>
        <w:t>Swanland Village Hall.</w:t>
      </w:r>
    </w:p>
    <w:p w14:paraId="18AB5D34" w14:textId="57902518" w:rsidR="00CE07C0" w:rsidRPr="00A13922" w:rsidRDefault="00CE07C0" w:rsidP="00292507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>Members Present:</w:t>
      </w:r>
      <w:r w:rsidR="009C4C98" w:rsidRPr="00A13922">
        <w:rPr>
          <w:sz w:val="24"/>
          <w:szCs w:val="24"/>
        </w:rPr>
        <w:t xml:space="preserve"> </w:t>
      </w:r>
      <w:r w:rsidR="001B28DF" w:rsidRPr="00A13922">
        <w:rPr>
          <w:sz w:val="24"/>
          <w:szCs w:val="24"/>
        </w:rPr>
        <w:t>Chair / Person Presiding</w:t>
      </w:r>
      <w:r w:rsidR="00AA4D2B">
        <w:rPr>
          <w:sz w:val="24"/>
          <w:szCs w:val="24"/>
        </w:rPr>
        <w:t xml:space="preserve"> Cllr </w:t>
      </w:r>
      <w:r w:rsidR="00461D53">
        <w:rPr>
          <w:sz w:val="24"/>
          <w:szCs w:val="24"/>
        </w:rPr>
        <w:t>Shepherd</w:t>
      </w:r>
      <w:r w:rsidR="00AA4D2B">
        <w:rPr>
          <w:sz w:val="24"/>
          <w:szCs w:val="24"/>
        </w:rPr>
        <w:t xml:space="preserve">, </w:t>
      </w:r>
      <w:r w:rsidRPr="00A13922">
        <w:rPr>
          <w:sz w:val="24"/>
          <w:szCs w:val="24"/>
        </w:rPr>
        <w:t xml:space="preserve"> </w:t>
      </w:r>
      <w:r w:rsidR="00AA4D2B">
        <w:rPr>
          <w:sz w:val="24"/>
          <w:szCs w:val="24"/>
        </w:rPr>
        <w:t>Cllrs</w:t>
      </w:r>
      <w:r w:rsidR="005262CB">
        <w:rPr>
          <w:sz w:val="24"/>
          <w:szCs w:val="24"/>
        </w:rPr>
        <w:t xml:space="preserve"> Ambler</w:t>
      </w:r>
      <w:r w:rsidR="00215A4B">
        <w:rPr>
          <w:sz w:val="24"/>
          <w:szCs w:val="24"/>
        </w:rPr>
        <w:t xml:space="preserve">, </w:t>
      </w:r>
      <w:r w:rsidR="00461D53">
        <w:rPr>
          <w:sz w:val="24"/>
          <w:szCs w:val="24"/>
        </w:rPr>
        <w:t>Hopton</w:t>
      </w:r>
      <w:r w:rsidR="00215A4B">
        <w:rPr>
          <w:sz w:val="24"/>
          <w:szCs w:val="24"/>
        </w:rPr>
        <w:t xml:space="preserve">, </w:t>
      </w:r>
      <w:r w:rsidR="00461D53">
        <w:rPr>
          <w:sz w:val="24"/>
          <w:szCs w:val="24"/>
        </w:rPr>
        <w:t>May</w:t>
      </w:r>
      <w:r w:rsidR="000F3C2F">
        <w:rPr>
          <w:sz w:val="24"/>
          <w:szCs w:val="24"/>
        </w:rPr>
        <w:t xml:space="preserve">, Kyiang </w:t>
      </w:r>
      <w:r w:rsidR="00414D46">
        <w:rPr>
          <w:sz w:val="24"/>
          <w:szCs w:val="24"/>
        </w:rPr>
        <w:t>and Boot</w:t>
      </w:r>
    </w:p>
    <w:p w14:paraId="01234E30" w14:textId="3F1E374E" w:rsidR="00CE07C0" w:rsidRPr="00A13922" w:rsidRDefault="00CE07C0" w:rsidP="00292507">
      <w:pPr>
        <w:jc w:val="both"/>
        <w:rPr>
          <w:sz w:val="24"/>
          <w:szCs w:val="24"/>
        </w:rPr>
      </w:pPr>
      <w:r w:rsidRPr="00A13922">
        <w:rPr>
          <w:sz w:val="24"/>
          <w:szCs w:val="24"/>
        </w:rPr>
        <w:t xml:space="preserve">Meeting Clerk: </w:t>
      </w:r>
      <w:r w:rsidR="00A13922">
        <w:rPr>
          <w:sz w:val="24"/>
          <w:szCs w:val="24"/>
        </w:rPr>
        <w:t>Michelle Hopton</w:t>
      </w:r>
    </w:p>
    <w:p w14:paraId="089088E6" w14:textId="12E6DA95" w:rsidR="002030DA" w:rsidRPr="00751ACB" w:rsidRDefault="003F4967" w:rsidP="00292507">
      <w:pPr>
        <w:jc w:val="both"/>
        <w:rPr>
          <w:sz w:val="24"/>
          <w:szCs w:val="24"/>
        </w:rPr>
      </w:pPr>
      <w:r w:rsidRPr="002A4244">
        <w:rPr>
          <w:sz w:val="24"/>
          <w:szCs w:val="24"/>
        </w:rPr>
        <w:t>Others</w:t>
      </w:r>
      <w:r w:rsidR="00CE07C0" w:rsidRPr="002A4244">
        <w:rPr>
          <w:sz w:val="24"/>
          <w:szCs w:val="24"/>
        </w:rPr>
        <w:t xml:space="preserve"> in attendance: </w:t>
      </w:r>
      <w:r w:rsidR="0012621B">
        <w:rPr>
          <w:sz w:val="24"/>
          <w:szCs w:val="24"/>
        </w:rPr>
        <w:t>10</w:t>
      </w:r>
      <w:r w:rsidR="00B4302B">
        <w:rPr>
          <w:sz w:val="24"/>
          <w:szCs w:val="24"/>
        </w:rPr>
        <w:t xml:space="preserve"> members of the public.</w:t>
      </w:r>
      <w:r w:rsidR="0012621B">
        <w:rPr>
          <w:sz w:val="24"/>
          <w:szCs w:val="24"/>
        </w:rPr>
        <w:t xml:space="preserve">  PC Kelly Edgar.</w:t>
      </w:r>
    </w:p>
    <w:p w14:paraId="7E08D54A" w14:textId="042D3543" w:rsidR="006F1E46" w:rsidRDefault="00B32447" w:rsidP="00292507">
      <w:pPr>
        <w:jc w:val="both"/>
        <w:rPr>
          <w:rFonts w:asciiTheme="majorHAnsi" w:hAnsiTheme="majorHAnsi"/>
          <w:b/>
          <w:bCs/>
          <w:sz w:val="40"/>
          <w:szCs w:val="40"/>
        </w:rPr>
      </w:pPr>
      <w:r w:rsidRPr="00B4302B">
        <w:rPr>
          <w:rFonts w:asciiTheme="majorHAnsi" w:hAnsiTheme="majorHAnsi"/>
          <w:b/>
          <w:bCs/>
          <w:sz w:val="40"/>
          <w:szCs w:val="40"/>
        </w:rPr>
        <w:t>Minutes</w:t>
      </w:r>
    </w:p>
    <w:p w14:paraId="5C4A110E" w14:textId="38A02252" w:rsidR="00376140" w:rsidRPr="0012621B" w:rsidRDefault="000F1B99" w:rsidP="00377870">
      <w:pPr>
        <w:jc w:val="both"/>
        <w:rPr>
          <w:sz w:val="24"/>
          <w:szCs w:val="24"/>
        </w:rPr>
      </w:pPr>
      <w:r w:rsidRPr="00865021">
        <w:rPr>
          <w:b/>
          <w:bCs/>
          <w:sz w:val="24"/>
          <w:szCs w:val="24"/>
        </w:rPr>
        <w:t>3</w:t>
      </w:r>
      <w:r w:rsidR="00556BD4" w:rsidRPr="00865021">
        <w:rPr>
          <w:b/>
          <w:bCs/>
          <w:sz w:val="24"/>
          <w:szCs w:val="24"/>
        </w:rPr>
        <w:t>8</w:t>
      </w:r>
      <w:r w:rsidR="0050290D">
        <w:rPr>
          <w:b/>
          <w:bCs/>
          <w:sz w:val="24"/>
          <w:szCs w:val="24"/>
        </w:rPr>
        <w:t>24</w:t>
      </w:r>
      <w:r w:rsidRPr="00865021">
        <w:rPr>
          <w:b/>
          <w:bCs/>
          <w:sz w:val="24"/>
          <w:szCs w:val="24"/>
        </w:rPr>
        <w:t xml:space="preserve">. </w:t>
      </w:r>
      <w:r w:rsidR="00CA6259" w:rsidRPr="00865021">
        <w:rPr>
          <w:b/>
          <w:bCs/>
          <w:sz w:val="24"/>
          <w:szCs w:val="24"/>
        </w:rPr>
        <w:t xml:space="preserve">1. </w:t>
      </w:r>
      <w:r w:rsidR="001368D9" w:rsidRPr="00865021">
        <w:rPr>
          <w:b/>
          <w:bCs/>
          <w:sz w:val="24"/>
          <w:szCs w:val="24"/>
        </w:rPr>
        <w:t>Apologie</w:t>
      </w:r>
      <w:r w:rsidR="00376140" w:rsidRPr="00865021">
        <w:rPr>
          <w:b/>
          <w:bCs/>
          <w:sz w:val="24"/>
          <w:szCs w:val="24"/>
        </w:rPr>
        <w:t xml:space="preserve">s </w:t>
      </w:r>
    </w:p>
    <w:p w14:paraId="715146AF" w14:textId="39880154" w:rsidR="00CF5965" w:rsidRPr="0012621B" w:rsidRDefault="00462DA6" w:rsidP="00377870">
      <w:pPr>
        <w:jc w:val="both"/>
        <w:rPr>
          <w:sz w:val="24"/>
          <w:szCs w:val="24"/>
        </w:rPr>
      </w:pPr>
      <w:r w:rsidRPr="0012621B">
        <w:rPr>
          <w:sz w:val="24"/>
          <w:szCs w:val="24"/>
        </w:rPr>
        <w:t>The following Members were absent</w:t>
      </w:r>
      <w:r w:rsidR="009C4C98" w:rsidRPr="0012621B">
        <w:rPr>
          <w:sz w:val="24"/>
          <w:szCs w:val="24"/>
        </w:rPr>
        <w:t xml:space="preserve"> from the meeting</w:t>
      </w:r>
      <w:r w:rsidRPr="0012621B">
        <w:rPr>
          <w:sz w:val="24"/>
          <w:szCs w:val="24"/>
        </w:rPr>
        <w:t xml:space="preserve">: </w:t>
      </w:r>
      <w:r w:rsidR="00CF5965" w:rsidRPr="0012621B">
        <w:rPr>
          <w:sz w:val="24"/>
          <w:szCs w:val="24"/>
        </w:rPr>
        <w:t xml:space="preserve">Cllrs </w:t>
      </w:r>
      <w:r w:rsidR="0012621B" w:rsidRPr="0012621B">
        <w:rPr>
          <w:sz w:val="24"/>
          <w:szCs w:val="24"/>
        </w:rPr>
        <w:t>Brown and Waddin</w:t>
      </w:r>
      <w:r w:rsidR="0012621B">
        <w:rPr>
          <w:sz w:val="24"/>
          <w:szCs w:val="24"/>
        </w:rPr>
        <w:t>g</w:t>
      </w:r>
      <w:r w:rsidR="0012621B" w:rsidRPr="0012621B">
        <w:rPr>
          <w:sz w:val="24"/>
          <w:szCs w:val="24"/>
        </w:rPr>
        <w:t>ton</w:t>
      </w:r>
      <w:r w:rsidR="00742C18" w:rsidRPr="0012621B">
        <w:rPr>
          <w:sz w:val="24"/>
          <w:szCs w:val="24"/>
        </w:rPr>
        <w:t>.</w:t>
      </w:r>
    </w:p>
    <w:p w14:paraId="26656247" w14:textId="21260773" w:rsidR="00E92755" w:rsidRPr="00A94080" w:rsidRDefault="00A348BD" w:rsidP="00292507">
      <w:pPr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556BD4" w:rsidRPr="00A94080">
        <w:rPr>
          <w:b/>
          <w:bCs/>
          <w:sz w:val="24"/>
          <w:szCs w:val="24"/>
        </w:rPr>
        <w:t>8</w:t>
      </w:r>
      <w:r w:rsidR="00B609D4">
        <w:rPr>
          <w:b/>
          <w:bCs/>
          <w:sz w:val="24"/>
          <w:szCs w:val="24"/>
        </w:rPr>
        <w:t>25</w:t>
      </w:r>
      <w:r w:rsidRPr="00A94080">
        <w:rPr>
          <w:b/>
          <w:bCs/>
          <w:sz w:val="24"/>
          <w:szCs w:val="24"/>
        </w:rPr>
        <w:t xml:space="preserve">. </w:t>
      </w:r>
      <w:r w:rsidR="00CA6259" w:rsidRPr="00A94080">
        <w:rPr>
          <w:b/>
          <w:bCs/>
          <w:sz w:val="24"/>
          <w:szCs w:val="24"/>
        </w:rPr>
        <w:t xml:space="preserve">2. </w:t>
      </w:r>
      <w:r w:rsidR="00D16BD5" w:rsidRPr="00A94080">
        <w:rPr>
          <w:b/>
          <w:bCs/>
          <w:sz w:val="24"/>
          <w:szCs w:val="24"/>
        </w:rPr>
        <w:t>Declarations of interest</w:t>
      </w:r>
    </w:p>
    <w:p w14:paraId="26EACD0A" w14:textId="03154BB7" w:rsidR="001869B4" w:rsidRPr="00376140" w:rsidRDefault="00E92755" w:rsidP="00376140">
      <w:pPr>
        <w:jc w:val="both"/>
        <w:rPr>
          <w:sz w:val="24"/>
          <w:szCs w:val="24"/>
        </w:rPr>
      </w:pPr>
      <w:r w:rsidRPr="00376140">
        <w:rPr>
          <w:sz w:val="24"/>
          <w:szCs w:val="24"/>
        </w:rPr>
        <w:t xml:space="preserve">The following declarations of Interest were made </w:t>
      </w:r>
      <w:r w:rsidR="005026CC" w:rsidRPr="00376140">
        <w:rPr>
          <w:sz w:val="24"/>
          <w:szCs w:val="24"/>
        </w:rPr>
        <w:t xml:space="preserve">Cllr Hopton </w:t>
      </w:r>
      <w:r w:rsidR="008B5038">
        <w:rPr>
          <w:sz w:val="24"/>
          <w:szCs w:val="24"/>
        </w:rPr>
        <w:t>12.5</w:t>
      </w:r>
    </w:p>
    <w:p w14:paraId="01CBB3BF" w14:textId="0C6F1ED9" w:rsidR="00E048DF" w:rsidRPr="00A94080" w:rsidRDefault="00E048DF" w:rsidP="00292507">
      <w:pPr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38</w:t>
      </w:r>
      <w:r w:rsidR="00F06898">
        <w:rPr>
          <w:b/>
          <w:bCs/>
          <w:sz w:val="24"/>
          <w:szCs w:val="24"/>
        </w:rPr>
        <w:t>26</w:t>
      </w:r>
      <w:r w:rsidRPr="00A94080">
        <w:rPr>
          <w:b/>
          <w:bCs/>
          <w:sz w:val="24"/>
          <w:szCs w:val="24"/>
        </w:rPr>
        <w:t xml:space="preserve">. 3. Minutes of the meeting held on </w:t>
      </w:r>
      <w:r w:rsidR="00F321D9">
        <w:rPr>
          <w:b/>
          <w:bCs/>
          <w:sz w:val="24"/>
          <w:szCs w:val="24"/>
        </w:rPr>
        <w:t>2</w:t>
      </w:r>
      <w:r w:rsidR="00F321D9" w:rsidRPr="00F321D9">
        <w:rPr>
          <w:b/>
          <w:bCs/>
          <w:sz w:val="24"/>
          <w:szCs w:val="24"/>
          <w:vertAlign w:val="superscript"/>
        </w:rPr>
        <w:t>nd</w:t>
      </w:r>
      <w:r w:rsidR="00F321D9">
        <w:rPr>
          <w:b/>
          <w:bCs/>
          <w:sz w:val="24"/>
          <w:szCs w:val="24"/>
        </w:rPr>
        <w:t xml:space="preserve"> June </w:t>
      </w:r>
      <w:r w:rsidRPr="00A94080">
        <w:rPr>
          <w:b/>
          <w:bCs/>
          <w:sz w:val="24"/>
          <w:szCs w:val="24"/>
        </w:rPr>
        <w:t>2025</w:t>
      </w:r>
    </w:p>
    <w:p w14:paraId="7EBB5E0E" w14:textId="4574CA3D" w:rsidR="00E048DF" w:rsidRPr="00376140" w:rsidRDefault="00BA3C4E" w:rsidP="00376140">
      <w:pPr>
        <w:jc w:val="both"/>
        <w:rPr>
          <w:sz w:val="24"/>
          <w:szCs w:val="24"/>
        </w:rPr>
      </w:pPr>
      <w:r w:rsidRPr="00376140">
        <w:rPr>
          <w:sz w:val="24"/>
          <w:szCs w:val="24"/>
        </w:rPr>
        <w:t xml:space="preserve"> </w:t>
      </w:r>
      <w:r w:rsidR="00E048DF" w:rsidRPr="00376140">
        <w:rPr>
          <w:sz w:val="24"/>
          <w:szCs w:val="24"/>
        </w:rPr>
        <w:t xml:space="preserve">Cllr </w:t>
      </w:r>
      <w:r w:rsidR="00F06898">
        <w:rPr>
          <w:sz w:val="24"/>
          <w:szCs w:val="24"/>
        </w:rPr>
        <w:t>Shepherd</w:t>
      </w:r>
      <w:r w:rsidR="00E048DF" w:rsidRPr="00376140">
        <w:rPr>
          <w:sz w:val="24"/>
          <w:szCs w:val="24"/>
        </w:rPr>
        <w:t xml:space="preserve"> proposed, seconded by Cllr </w:t>
      </w:r>
      <w:r w:rsidR="00F06898">
        <w:rPr>
          <w:sz w:val="24"/>
          <w:szCs w:val="24"/>
        </w:rPr>
        <w:t>Ambler</w:t>
      </w:r>
      <w:r w:rsidR="00E048DF" w:rsidRPr="00376140">
        <w:rPr>
          <w:sz w:val="24"/>
          <w:szCs w:val="24"/>
        </w:rPr>
        <w:t xml:space="preserve"> that the minutes be accepted as a </w:t>
      </w:r>
      <w:r w:rsidR="00244E7C" w:rsidRPr="00376140">
        <w:rPr>
          <w:sz w:val="24"/>
          <w:szCs w:val="24"/>
        </w:rPr>
        <w:t xml:space="preserve"> </w:t>
      </w:r>
      <w:r w:rsidR="00E048DF" w:rsidRPr="00376140">
        <w:rPr>
          <w:sz w:val="24"/>
          <w:szCs w:val="24"/>
        </w:rPr>
        <w:t>true and accurate record of the meeting.</w:t>
      </w:r>
    </w:p>
    <w:p w14:paraId="0180B17B" w14:textId="2483A3F7" w:rsidR="00525D4C" w:rsidRPr="004105CF" w:rsidRDefault="00F30160" w:rsidP="004105C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048DF" w:rsidRPr="00376140">
        <w:rPr>
          <w:b/>
          <w:bCs/>
          <w:sz w:val="24"/>
          <w:szCs w:val="24"/>
        </w:rPr>
        <w:t>RESOLVED:</w:t>
      </w:r>
      <w:r w:rsidR="00E048DF" w:rsidRPr="00376140">
        <w:rPr>
          <w:sz w:val="24"/>
          <w:szCs w:val="24"/>
        </w:rPr>
        <w:t xml:space="preserve"> The minutes were approved as a true and accurate record.</w:t>
      </w:r>
    </w:p>
    <w:p w14:paraId="29DDACCD" w14:textId="7A9D2C56" w:rsidR="00F30160" w:rsidRPr="00A94080" w:rsidRDefault="003A5403" w:rsidP="00F30160">
      <w:pPr>
        <w:pStyle w:val="ListParagraph"/>
        <w:ind w:left="567" w:hanging="567"/>
        <w:jc w:val="both"/>
        <w:rPr>
          <w:b/>
          <w:bCs/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695D37">
        <w:rPr>
          <w:b/>
          <w:bCs/>
          <w:sz w:val="24"/>
          <w:szCs w:val="24"/>
        </w:rPr>
        <w:t>827</w:t>
      </w:r>
      <w:r w:rsidRPr="00A94080">
        <w:rPr>
          <w:b/>
          <w:bCs/>
          <w:sz w:val="24"/>
          <w:szCs w:val="24"/>
        </w:rPr>
        <w:t xml:space="preserve">. </w:t>
      </w:r>
      <w:r w:rsidR="003C2177" w:rsidRPr="00A94080">
        <w:rPr>
          <w:b/>
          <w:bCs/>
          <w:sz w:val="24"/>
          <w:szCs w:val="24"/>
        </w:rPr>
        <w:t>4</w:t>
      </w:r>
      <w:r w:rsidR="00CA6259" w:rsidRPr="00A94080">
        <w:rPr>
          <w:b/>
          <w:bCs/>
          <w:sz w:val="24"/>
          <w:szCs w:val="24"/>
        </w:rPr>
        <w:t xml:space="preserve">. </w:t>
      </w:r>
      <w:r w:rsidR="008C2AE0" w:rsidRPr="00A94080">
        <w:rPr>
          <w:b/>
          <w:bCs/>
          <w:sz w:val="24"/>
          <w:szCs w:val="24"/>
        </w:rPr>
        <w:t>Public participation</w:t>
      </w:r>
    </w:p>
    <w:p w14:paraId="368AC875" w14:textId="3802BA0F" w:rsidR="00B71387" w:rsidRPr="00F30160" w:rsidRDefault="001D6791" w:rsidP="0099319B">
      <w:pPr>
        <w:pStyle w:val="ListParagraph"/>
        <w:ind w:left="567" w:hanging="567"/>
        <w:rPr>
          <w:sz w:val="24"/>
          <w:szCs w:val="24"/>
        </w:rPr>
      </w:pPr>
      <w:r w:rsidRPr="00F30160">
        <w:rPr>
          <w:sz w:val="24"/>
          <w:szCs w:val="24"/>
        </w:rPr>
        <w:t xml:space="preserve">Residents raised questions </w:t>
      </w:r>
      <w:r w:rsidR="000E0969">
        <w:rPr>
          <w:sz w:val="24"/>
          <w:szCs w:val="24"/>
        </w:rPr>
        <w:t>to PC Kelly Edg</w:t>
      </w:r>
      <w:r w:rsidR="001C41D2">
        <w:rPr>
          <w:sz w:val="24"/>
          <w:szCs w:val="24"/>
        </w:rPr>
        <w:t>ar</w:t>
      </w:r>
      <w:r w:rsidR="002628E8" w:rsidRPr="00F30160">
        <w:rPr>
          <w:sz w:val="24"/>
          <w:szCs w:val="24"/>
        </w:rPr>
        <w:t xml:space="preserve">.  </w:t>
      </w:r>
      <w:r w:rsidR="009E7003" w:rsidRPr="00F30160">
        <w:rPr>
          <w:sz w:val="24"/>
          <w:szCs w:val="24"/>
        </w:rPr>
        <w:t>All queries were answered and updates given were necessary.</w:t>
      </w:r>
    </w:p>
    <w:p w14:paraId="1215D446" w14:textId="3A74C6F6" w:rsidR="00EB4FA5" w:rsidRDefault="00465405" w:rsidP="00292507">
      <w:pPr>
        <w:jc w:val="both"/>
        <w:rPr>
          <w:sz w:val="24"/>
          <w:szCs w:val="24"/>
        </w:rPr>
      </w:pPr>
      <w:r w:rsidRPr="00A94080">
        <w:rPr>
          <w:b/>
          <w:bCs/>
          <w:sz w:val="24"/>
          <w:szCs w:val="24"/>
        </w:rPr>
        <w:t>3</w:t>
      </w:r>
      <w:r w:rsidR="00FD20F7" w:rsidRPr="00A94080">
        <w:rPr>
          <w:b/>
          <w:bCs/>
          <w:sz w:val="24"/>
          <w:szCs w:val="24"/>
        </w:rPr>
        <w:t>8</w:t>
      </w:r>
      <w:r w:rsidR="001C41D2">
        <w:rPr>
          <w:b/>
          <w:bCs/>
          <w:sz w:val="24"/>
          <w:szCs w:val="24"/>
        </w:rPr>
        <w:t>28</w:t>
      </w:r>
      <w:r w:rsidRPr="00A94080">
        <w:rPr>
          <w:b/>
          <w:bCs/>
          <w:sz w:val="24"/>
          <w:szCs w:val="24"/>
        </w:rPr>
        <w:t>.</w:t>
      </w:r>
      <w:r w:rsidR="00CA6259" w:rsidRPr="00A94080">
        <w:rPr>
          <w:b/>
          <w:bCs/>
          <w:sz w:val="24"/>
          <w:szCs w:val="24"/>
        </w:rPr>
        <w:t xml:space="preserve"> </w:t>
      </w:r>
      <w:r w:rsidR="00CC4515" w:rsidRPr="00A94080">
        <w:rPr>
          <w:b/>
          <w:bCs/>
          <w:sz w:val="24"/>
          <w:szCs w:val="24"/>
        </w:rPr>
        <w:t xml:space="preserve">5. </w:t>
      </w:r>
      <w:r w:rsidRPr="00A94080">
        <w:rPr>
          <w:b/>
          <w:bCs/>
          <w:sz w:val="24"/>
          <w:szCs w:val="24"/>
        </w:rPr>
        <w:t xml:space="preserve"> </w:t>
      </w:r>
      <w:r w:rsidR="007320B7" w:rsidRPr="00A94080">
        <w:rPr>
          <w:b/>
          <w:bCs/>
          <w:sz w:val="24"/>
          <w:szCs w:val="24"/>
        </w:rPr>
        <w:t>East Riding Ward Councillors report.</w:t>
      </w:r>
      <w:r w:rsidR="00E63509">
        <w:rPr>
          <w:sz w:val="24"/>
          <w:szCs w:val="24"/>
        </w:rPr>
        <w:t xml:space="preserve">  </w:t>
      </w:r>
    </w:p>
    <w:p w14:paraId="6F06B628" w14:textId="2B4F08EA" w:rsidR="007320B7" w:rsidRPr="00DD2776" w:rsidRDefault="0035250F" w:rsidP="00292507">
      <w:pPr>
        <w:jc w:val="both"/>
        <w:rPr>
          <w:sz w:val="24"/>
          <w:szCs w:val="24"/>
        </w:rPr>
      </w:pPr>
      <w:r>
        <w:rPr>
          <w:sz w:val="24"/>
          <w:szCs w:val="24"/>
        </w:rPr>
        <w:t>Ward Cllr Hopton</w:t>
      </w:r>
      <w:r w:rsidR="00E63509">
        <w:rPr>
          <w:sz w:val="24"/>
          <w:szCs w:val="24"/>
        </w:rPr>
        <w:t xml:space="preserve"> gave updates </w:t>
      </w:r>
      <w:r w:rsidR="00E36DEB">
        <w:rPr>
          <w:sz w:val="24"/>
          <w:szCs w:val="24"/>
        </w:rPr>
        <w:t>on current and ongoing matters.</w:t>
      </w:r>
    </w:p>
    <w:p w14:paraId="08A57705" w14:textId="279227A3" w:rsidR="007320B7" w:rsidRPr="00DD2776" w:rsidRDefault="00465405" w:rsidP="00292507">
      <w:pPr>
        <w:jc w:val="both"/>
        <w:rPr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FD20F7" w:rsidRPr="00EB4FA5">
        <w:rPr>
          <w:b/>
          <w:bCs/>
          <w:sz w:val="24"/>
          <w:szCs w:val="24"/>
        </w:rPr>
        <w:t>8</w:t>
      </w:r>
      <w:r w:rsidR="000879DA" w:rsidRPr="00EB4FA5">
        <w:rPr>
          <w:b/>
          <w:bCs/>
          <w:sz w:val="24"/>
          <w:szCs w:val="24"/>
        </w:rPr>
        <w:t>2</w:t>
      </w:r>
      <w:r w:rsidR="00657CFC">
        <w:rPr>
          <w:b/>
          <w:bCs/>
          <w:sz w:val="24"/>
          <w:szCs w:val="24"/>
        </w:rPr>
        <w:t>9</w:t>
      </w:r>
      <w:r w:rsidRPr="00EB4FA5">
        <w:rPr>
          <w:b/>
          <w:bCs/>
          <w:sz w:val="24"/>
          <w:szCs w:val="24"/>
        </w:rPr>
        <w:t xml:space="preserve">. </w:t>
      </w:r>
      <w:r w:rsidR="00CC4515" w:rsidRPr="00EB4FA5">
        <w:rPr>
          <w:b/>
          <w:bCs/>
          <w:sz w:val="24"/>
          <w:szCs w:val="24"/>
        </w:rPr>
        <w:t xml:space="preserve">6. </w:t>
      </w:r>
      <w:r w:rsidR="007320B7" w:rsidRPr="00EB4FA5">
        <w:rPr>
          <w:b/>
          <w:bCs/>
          <w:sz w:val="24"/>
          <w:szCs w:val="24"/>
        </w:rPr>
        <w:t>Planning</w:t>
      </w:r>
      <w:r w:rsidR="0052579A">
        <w:rPr>
          <w:sz w:val="24"/>
          <w:szCs w:val="24"/>
        </w:rPr>
        <w:t xml:space="preserve"> </w:t>
      </w:r>
      <w:r w:rsidR="00435979" w:rsidRPr="00435979">
        <w:rPr>
          <w:i/>
          <w:iCs/>
          <w:sz w:val="24"/>
          <w:szCs w:val="24"/>
        </w:rPr>
        <w:t>Cllr Hopton did not participate</w:t>
      </w:r>
    </w:p>
    <w:p w14:paraId="4ED3B290" w14:textId="3B631892" w:rsidR="007320B7" w:rsidRPr="0016781B" w:rsidRDefault="0016781B" w:rsidP="0016781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6781B">
        <w:rPr>
          <w:sz w:val="24"/>
          <w:szCs w:val="24"/>
        </w:rPr>
        <w:t>Cedar Cottage 2 Greenacres 25/01457/TPO</w:t>
      </w:r>
      <w:r w:rsidR="007320B7" w:rsidRPr="0016781B">
        <w:rPr>
          <w:sz w:val="24"/>
          <w:szCs w:val="24"/>
        </w:rPr>
        <w:t xml:space="preserve"> </w:t>
      </w:r>
      <w:r w:rsidR="009C2F76" w:rsidRPr="0016781B">
        <w:rPr>
          <w:sz w:val="24"/>
          <w:szCs w:val="24"/>
        </w:rPr>
        <w:t>No Objections</w:t>
      </w:r>
    </w:p>
    <w:p w14:paraId="06167844" w14:textId="2F9FF2C7" w:rsidR="003940E4" w:rsidRPr="003940E4" w:rsidRDefault="003940E4" w:rsidP="003940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940E4">
        <w:rPr>
          <w:sz w:val="24"/>
          <w:szCs w:val="24"/>
        </w:rPr>
        <w:t>Grange Farm Kemp Road 25/01465/TPO</w:t>
      </w:r>
      <w:r>
        <w:rPr>
          <w:sz w:val="24"/>
          <w:szCs w:val="24"/>
        </w:rPr>
        <w:t xml:space="preserve"> No Objections</w:t>
      </w:r>
    </w:p>
    <w:p w14:paraId="4F9E7F8C" w14:textId="0FF7901C" w:rsidR="00B34E53" w:rsidRPr="00B34E53" w:rsidRDefault="00B34E53" w:rsidP="00B34E5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34E53">
        <w:rPr>
          <w:sz w:val="24"/>
          <w:szCs w:val="24"/>
        </w:rPr>
        <w:t xml:space="preserve">4 Hall Park 25/01628/TPO </w:t>
      </w:r>
      <w:r>
        <w:rPr>
          <w:sz w:val="24"/>
          <w:szCs w:val="24"/>
        </w:rPr>
        <w:t>No Objections</w:t>
      </w:r>
    </w:p>
    <w:p w14:paraId="18C379C3" w14:textId="3B05F7E7" w:rsidR="0010075D" w:rsidRPr="0010075D" w:rsidRDefault="0010075D" w:rsidP="0010075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>27 St Barnabas Drive 25/01469/PLF</w:t>
      </w:r>
      <w:r>
        <w:rPr>
          <w:sz w:val="24"/>
          <w:szCs w:val="24"/>
        </w:rPr>
        <w:t xml:space="preserve"> No Objections</w:t>
      </w:r>
    </w:p>
    <w:p w14:paraId="14B1C660" w14:textId="51710EF1" w:rsidR="007320B7" w:rsidRPr="0093643F" w:rsidRDefault="0093643F" w:rsidP="009364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643F">
        <w:rPr>
          <w:sz w:val="24"/>
          <w:szCs w:val="24"/>
        </w:rPr>
        <w:t>Land South Of Carlton House 8 West Leys Road 25/01721/PLF</w:t>
      </w:r>
      <w:r>
        <w:rPr>
          <w:sz w:val="24"/>
          <w:szCs w:val="24"/>
        </w:rPr>
        <w:t xml:space="preserve"> Objection</w:t>
      </w:r>
    </w:p>
    <w:p w14:paraId="1BED522E" w14:textId="3606F3FE" w:rsidR="007320B7" w:rsidRPr="00EB4FA5" w:rsidRDefault="00F5036C" w:rsidP="00292507">
      <w:pPr>
        <w:jc w:val="both"/>
        <w:rPr>
          <w:b/>
          <w:bCs/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5063C5" w:rsidRPr="00EB4FA5">
        <w:rPr>
          <w:b/>
          <w:bCs/>
          <w:sz w:val="24"/>
          <w:szCs w:val="24"/>
        </w:rPr>
        <w:t>8</w:t>
      </w:r>
      <w:r w:rsidR="00FB462B">
        <w:rPr>
          <w:b/>
          <w:bCs/>
          <w:sz w:val="24"/>
          <w:szCs w:val="24"/>
        </w:rPr>
        <w:t>30</w:t>
      </w:r>
      <w:r w:rsidRPr="00EB4FA5">
        <w:rPr>
          <w:b/>
          <w:bCs/>
          <w:sz w:val="24"/>
          <w:szCs w:val="24"/>
        </w:rPr>
        <w:t xml:space="preserve">. </w:t>
      </w:r>
      <w:r w:rsidR="00CC4515" w:rsidRPr="00EB4FA5">
        <w:rPr>
          <w:b/>
          <w:bCs/>
          <w:sz w:val="24"/>
          <w:szCs w:val="24"/>
        </w:rPr>
        <w:t xml:space="preserve">7. </w:t>
      </w:r>
      <w:r w:rsidR="00DD2776" w:rsidRPr="00EB4FA5">
        <w:rPr>
          <w:b/>
          <w:bCs/>
          <w:sz w:val="24"/>
          <w:szCs w:val="24"/>
        </w:rPr>
        <w:t xml:space="preserve"> </w:t>
      </w:r>
      <w:r w:rsidR="007320B7" w:rsidRPr="00EB4FA5">
        <w:rPr>
          <w:b/>
          <w:bCs/>
          <w:sz w:val="24"/>
          <w:szCs w:val="24"/>
        </w:rPr>
        <w:t>To receive reports from</w:t>
      </w:r>
    </w:p>
    <w:p w14:paraId="7A76815B" w14:textId="7003FAF5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Village Association</w:t>
      </w:r>
      <w:r w:rsidR="00650516" w:rsidRPr="00D76AAC">
        <w:rPr>
          <w:sz w:val="24"/>
          <w:szCs w:val="24"/>
        </w:rPr>
        <w:t xml:space="preserve"> Updates on </w:t>
      </w:r>
      <w:r w:rsidR="0069605C" w:rsidRPr="00D76AAC">
        <w:rPr>
          <w:sz w:val="24"/>
          <w:szCs w:val="24"/>
        </w:rPr>
        <w:t xml:space="preserve">litter picking and Swanland Festival.  </w:t>
      </w:r>
      <w:r w:rsidR="0002074E" w:rsidRPr="00D76AAC">
        <w:rPr>
          <w:sz w:val="24"/>
          <w:szCs w:val="24"/>
        </w:rPr>
        <w:t>Updates were given</w:t>
      </w:r>
      <w:r w:rsidR="00A96D91" w:rsidRPr="00D76AAC">
        <w:rPr>
          <w:sz w:val="24"/>
          <w:szCs w:val="24"/>
        </w:rPr>
        <w:t xml:space="preserve"> on recent and upcoming activities</w:t>
      </w:r>
      <w:r w:rsidR="00C60F6D" w:rsidRPr="00D76AAC">
        <w:rPr>
          <w:sz w:val="24"/>
          <w:szCs w:val="24"/>
        </w:rPr>
        <w:t>.</w:t>
      </w:r>
      <w:r w:rsidR="0069605C" w:rsidRPr="00D76AAC">
        <w:rPr>
          <w:sz w:val="24"/>
          <w:szCs w:val="24"/>
        </w:rPr>
        <w:t xml:space="preserve">                        </w:t>
      </w:r>
    </w:p>
    <w:p w14:paraId="2F4D6750" w14:textId="627BB1C1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Village Hall</w:t>
      </w:r>
      <w:r w:rsidR="00AA25FF" w:rsidRPr="00D76AAC">
        <w:rPr>
          <w:sz w:val="24"/>
          <w:szCs w:val="24"/>
        </w:rPr>
        <w:t xml:space="preserve"> Updates were given</w:t>
      </w:r>
      <w:r w:rsidR="007D6712">
        <w:rPr>
          <w:sz w:val="24"/>
          <w:szCs w:val="24"/>
        </w:rPr>
        <w:t xml:space="preserve"> including </w:t>
      </w:r>
      <w:r w:rsidR="0043222C">
        <w:rPr>
          <w:sz w:val="24"/>
          <w:szCs w:val="24"/>
        </w:rPr>
        <w:t>updating website, carpark and maintenance work.</w:t>
      </w:r>
    </w:p>
    <w:p w14:paraId="79040933" w14:textId="0DE7C448" w:rsid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Playing Fields</w:t>
      </w:r>
      <w:r w:rsidR="00AA25FF" w:rsidRPr="00D76AAC">
        <w:rPr>
          <w:sz w:val="24"/>
          <w:szCs w:val="24"/>
        </w:rPr>
        <w:t xml:space="preserve"> </w:t>
      </w:r>
      <w:r w:rsidR="0043222C">
        <w:rPr>
          <w:sz w:val="24"/>
          <w:szCs w:val="24"/>
        </w:rPr>
        <w:t>No u</w:t>
      </w:r>
      <w:r w:rsidR="00A96D91" w:rsidRPr="00D76AAC">
        <w:rPr>
          <w:sz w:val="24"/>
          <w:szCs w:val="24"/>
        </w:rPr>
        <w:t>pdates were given</w:t>
      </w:r>
      <w:r w:rsidR="00AA25FF" w:rsidRPr="00D76AAC">
        <w:rPr>
          <w:sz w:val="24"/>
          <w:szCs w:val="24"/>
        </w:rPr>
        <w:t>.</w:t>
      </w:r>
    </w:p>
    <w:p w14:paraId="40CABAA1" w14:textId="3290526A" w:rsidR="007320B7" w:rsidRPr="00D76AAC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Pond Partnership</w:t>
      </w:r>
      <w:r w:rsidR="00AA25FF" w:rsidRPr="00D76AAC">
        <w:rPr>
          <w:sz w:val="24"/>
          <w:szCs w:val="24"/>
        </w:rPr>
        <w:t xml:space="preserve"> </w:t>
      </w:r>
      <w:r w:rsidR="00A86345">
        <w:rPr>
          <w:sz w:val="24"/>
          <w:szCs w:val="24"/>
        </w:rPr>
        <w:t xml:space="preserve"> Updates were given</w:t>
      </w:r>
      <w:r w:rsidR="007A577D">
        <w:rPr>
          <w:sz w:val="24"/>
          <w:szCs w:val="24"/>
        </w:rPr>
        <w:t xml:space="preserve"> with no concerns at present.</w:t>
      </w:r>
    </w:p>
    <w:p w14:paraId="3C66952B" w14:textId="66D7E26C" w:rsidR="007320B7" w:rsidRDefault="007320B7" w:rsidP="00D76AAC">
      <w:pPr>
        <w:jc w:val="both"/>
        <w:rPr>
          <w:sz w:val="24"/>
          <w:szCs w:val="24"/>
        </w:rPr>
      </w:pPr>
      <w:r w:rsidRPr="00D76AAC">
        <w:rPr>
          <w:sz w:val="24"/>
          <w:szCs w:val="24"/>
        </w:rPr>
        <w:t>Swanland Community Forum</w:t>
      </w:r>
      <w:r w:rsidR="00EF58C4" w:rsidRPr="00D76AAC">
        <w:rPr>
          <w:sz w:val="24"/>
          <w:szCs w:val="24"/>
        </w:rPr>
        <w:t xml:space="preserve"> </w:t>
      </w:r>
      <w:r w:rsidR="007A577D">
        <w:rPr>
          <w:sz w:val="24"/>
          <w:szCs w:val="24"/>
        </w:rPr>
        <w:t>Updates were given</w:t>
      </w:r>
      <w:r w:rsidR="00FB462B">
        <w:rPr>
          <w:sz w:val="24"/>
          <w:szCs w:val="24"/>
        </w:rPr>
        <w:t xml:space="preserve"> on recent and upcoming events.</w:t>
      </w:r>
    </w:p>
    <w:p w14:paraId="5C6A8CC3" w14:textId="1BEADAAA" w:rsidR="00C87B4A" w:rsidRPr="005F324E" w:rsidRDefault="00C87B4A" w:rsidP="00D76AAC">
      <w:pPr>
        <w:jc w:val="both"/>
        <w:rPr>
          <w:sz w:val="24"/>
          <w:szCs w:val="24"/>
        </w:rPr>
      </w:pPr>
      <w:r w:rsidRPr="00414D0B">
        <w:rPr>
          <w:b/>
          <w:bCs/>
          <w:sz w:val="24"/>
          <w:szCs w:val="24"/>
        </w:rPr>
        <w:t>3831</w:t>
      </w:r>
      <w:r w:rsidR="00FD1532" w:rsidRPr="00414D0B">
        <w:rPr>
          <w:b/>
          <w:bCs/>
          <w:sz w:val="24"/>
          <w:szCs w:val="24"/>
        </w:rPr>
        <w:t>. 8.</w:t>
      </w:r>
      <w:r w:rsidR="00435979" w:rsidRPr="00414D0B">
        <w:rPr>
          <w:b/>
          <w:bCs/>
          <w:sz w:val="24"/>
          <w:szCs w:val="24"/>
        </w:rPr>
        <w:t xml:space="preserve"> Fi</w:t>
      </w:r>
      <w:r w:rsidR="00903E09" w:rsidRPr="00414D0B">
        <w:rPr>
          <w:b/>
          <w:bCs/>
          <w:sz w:val="24"/>
          <w:szCs w:val="24"/>
        </w:rPr>
        <w:t>nancial Risk Assessment Policy</w:t>
      </w:r>
      <w:r w:rsidR="005F324E">
        <w:rPr>
          <w:b/>
          <w:bCs/>
          <w:sz w:val="24"/>
          <w:szCs w:val="24"/>
        </w:rPr>
        <w:t xml:space="preserve"> </w:t>
      </w:r>
      <w:r w:rsidR="005F324E">
        <w:rPr>
          <w:sz w:val="24"/>
          <w:szCs w:val="24"/>
        </w:rPr>
        <w:t xml:space="preserve">The policy was reviewed an </w:t>
      </w:r>
      <w:r w:rsidR="005F324E" w:rsidRPr="00B976A0">
        <w:rPr>
          <w:b/>
          <w:bCs/>
          <w:sz w:val="24"/>
          <w:szCs w:val="24"/>
        </w:rPr>
        <w:t>it was agreed</w:t>
      </w:r>
      <w:r w:rsidR="005F324E">
        <w:rPr>
          <w:sz w:val="24"/>
          <w:szCs w:val="24"/>
        </w:rPr>
        <w:t xml:space="preserve"> that no </w:t>
      </w:r>
      <w:r w:rsidR="00B976A0">
        <w:rPr>
          <w:sz w:val="24"/>
          <w:szCs w:val="24"/>
        </w:rPr>
        <w:t>amendments were required.</w:t>
      </w:r>
    </w:p>
    <w:p w14:paraId="082D9BE4" w14:textId="0F9400E8" w:rsidR="00FD1532" w:rsidRPr="00CD6F9B" w:rsidRDefault="00FD1532" w:rsidP="00D76AAC">
      <w:pPr>
        <w:jc w:val="both"/>
        <w:rPr>
          <w:sz w:val="24"/>
          <w:szCs w:val="24"/>
        </w:rPr>
      </w:pPr>
      <w:r w:rsidRPr="00414D0B">
        <w:rPr>
          <w:b/>
          <w:bCs/>
          <w:sz w:val="24"/>
          <w:szCs w:val="24"/>
        </w:rPr>
        <w:t>3832. 9</w:t>
      </w:r>
      <w:r w:rsidR="00903E09" w:rsidRPr="00414D0B">
        <w:rPr>
          <w:b/>
          <w:bCs/>
          <w:sz w:val="24"/>
          <w:szCs w:val="24"/>
        </w:rPr>
        <w:t>. Father Christmas at the Pond event – Martyn’s Law</w:t>
      </w:r>
      <w:r w:rsidR="00B976A0">
        <w:rPr>
          <w:b/>
          <w:bCs/>
          <w:sz w:val="24"/>
          <w:szCs w:val="24"/>
        </w:rPr>
        <w:t xml:space="preserve"> </w:t>
      </w:r>
      <w:r w:rsidR="00CD6F9B">
        <w:rPr>
          <w:sz w:val="24"/>
          <w:szCs w:val="24"/>
        </w:rPr>
        <w:t>A discussion to</w:t>
      </w:r>
      <w:r w:rsidR="00F90C01">
        <w:rPr>
          <w:sz w:val="24"/>
          <w:szCs w:val="24"/>
        </w:rPr>
        <w:t>ok</w:t>
      </w:r>
      <w:r w:rsidR="00CD6F9B">
        <w:rPr>
          <w:sz w:val="24"/>
          <w:szCs w:val="24"/>
        </w:rPr>
        <w:t xml:space="preserve"> place regarding </w:t>
      </w:r>
      <w:r w:rsidR="00416631">
        <w:rPr>
          <w:sz w:val="24"/>
          <w:szCs w:val="24"/>
        </w:rPr>
        <w:t>safety procedures.</w:t>
      </w:r>
    </w:p>
    <w:p w14:paraId="1A8C71B0" w14:textId="6963BE1F" w:rsidR="00FD1532" w:rsidRPr="008C6927" w:rsidRDefault="00FD1532" w:rsidP="00D76AAC">
      <w:pPr>
        <w:jc w:val="both"/>
        <w:rPr>
          <w:sz w:val="24"/>
          <w:szCs w:val="24"/>
        </w:rPr>
      </w:pPr>
      <w:r w:rsidRPr="00414D0B">
        <w:rPr>
          <w:b/>
          <w:bCs/>
          <w:sz w:val="24"/>
          <w:szCs w:val="24"/>
        </w:rPr>
        <w:t>3833. 10</w:t>
      </w:r>
      <w:r w:rsidR="00414D0B" w:rsidRPr="00414D0B">
        <w:rPr>
          <w:b/>
          <w:bCs/>
          <w:sz w:val="24"/>
          <w:szCs w:val="24"/>
        </w:rPr>
        <w:t>. Bus Partnership meeting update</w:t>
      </w:r>
      <w:r w:rsidR="008C6927">
        <w:rPr>
          <w:b/>
          <w:bCs/>
          <w:sz w:val="24"/>
          <w:szCs w:val="24"/>
        </w:rPr>
        <w:t xml:space="preserve"> </w:t>
      </w:r>
      <w:r w:rsidR="008C6927">
        <w:rPr>
          <w:sz w:val="24"/>
          <w:szCs w:val="24"/>
        </w:rPr>
        <w:t>An update was given from Cllr Ambler who attended the event.</w:t>
      </w:r>
    </w:p>
    <w:p w14:paraId="5525F0D1" w14:textId="7409D959" w:rsidR="007320B7" w:rsidRPr="008A569E" w:rsidRDefault="00652288" w:rsidP="00292507">
      <w:pPr>
        <w:jc w:val="both"/>
        <w:rPr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2D5A5F" w:rsidRPr="00EB4FA5">
        <w:rPr>
          <w:b/>
          <w:bCs/>
          <w:sz w:val="24"/>
          <w:szCs w:val="24"/>
        </w:rPr>
        <w:t>8</w:t>
      </w:r>
      <w:r w:rsidR="00FB462B">
        <w:rPr>
          <w:b/>
          <w:bCs/>
          <w:sz w:val="24"/>
          <w:szCs w:val="24"/>
        </w:rPr>
        <w:t>3</w:t>
      </w:r>
      <w:r w:rsidR="00FD1532">
        <w:rPr>
          <w:b/>
          <w:bCs/>
          <w:sz w:val="24"/>
          <w:szCs w:val="24"/>
        </w:rPr>
        <w:t>4</w:t>
      </w:r>
      <w:r w:rsidRPr="00EB4FA5">
        <w:rPr>
          <w:b/>
          <w:bCs/>
          <w:sz w:val="24"/>
          <w:szCs w:val="24"/>
        </w:rPr>
        <w:t xml:space="preserve">. </w:t>
      </w:r>
      <w:r w:rsidR="00FD1532">
        <w:rPr>
          <w:b/>
          <w:bCs/>
          <w:sz w:val="24"/>
          <w:szCs w:val="24"/>
        </w:rPr>
        <w:t>11</w:t>
      </w:r>
      <w:r w:rsidR="00E44D5F" w:rsidRPr="00EB4FA5">
        <w:rPr>
          <w:b/>
          <w:bCs/>
          <w:sz w:val="24"/>
          <w:szCs w:val="24"/>
        </w:rPr>
        <w:t xml:space="preserve">. </w:t>
      </w:r>
      <w:r w:rsidR="007320B7" w:rsidRPr="00EB4FA5">
        <w:rPr>
          <w:b/>
          <w:bCs/>
          <w:sz w:val="24"/>
          <w:szCs w:val="24"/>
        </w:rPr>
        <w:t>Clerks Report</w:t>
      </w:r>
      <w:r w:rsidR="00522757">
        <w:rPr>
          <w:sz w:val="24"/>
          <w:szCs w:val="24"/>
        </w:rPr>
        <w:t xml:space="preserve"> </w:t>
      </w:r>
      <w:r w:rsidR="00DB59AF">
        <w:rPr>
          <w:sz w:val="24"/>
          <w:szCs w:val="24"/>
        </w:rPr>
        <w:t xml:space="preserve"> </w:t>
      </w:r>
      <w:r w:rsidR="008C6927">
        <w:rPr>
          <w:sz w:val="24"/>
          <w:szCs w:val="24"/>
        </w:rPr>
        <w:t>Clerk gave</w:t>
      </w:r>
      <w:r w:rsidR="00EB5036">
        <w:rPr>
          <w:sz w:val="24"/>
          <w:szCs w:val="24"/>
        </w:rPr>
        <w:t xml:space="preserve"> an update on the Community Speedwatch Scheme.</w:t>
      </w:r>
    </w:p>
    <w:p w14:paraId="12AFBA9A" w14:textId="500ACE0B" w:rsidR="004F2001" w:rsidRDefault="00652288" w:rsidP="00292507">
      <w:pPr>
        <w:jc w:val="both"/>
        <w:rPr>
          <w:b/>
          <w:bCs/>
          <w:sz w:val="24"/>
          <w:szCs w:val="24"/>
        </w:rPr>
      </w:pPr>
      <w:r w:rsidRPr="00EB4FA5">
        <w:rPr>
          <w:b/>
          <w:bCs/>
          <w:sz w:val="24"/>
          <w:szCs w:val="24"/>
        </w:rPr>
        <w:t>3</w:t>
      </w:r>
      <w:r w:rsidR="002D5A5F" w:rsidRPr="00EB4FA5">
        <w:rPr>
          <w:b/>
          <w:bCs/>
          <w:sz w:val="24"/>
          <w:szCs w:val="24"/>
        </w:rPr>
        <w:t>8</w:t>
      </w:r>
      <w:r w:rsidR="00FD1532">
        <w:rPr>
          <w:b/>
          <w:bCs/>
          <w:sz w:val="24"/>
          <w:szCs w:val="24"/>
        </w:rPr>
        <w:t>35</w:t>
      </w:r>
      <w:r w:rsidRPr="00EB4FA5">
        <w:rPr>
          <w:b/>
          <w:bCs/>
          <w:sz w:val="24"/>
          <w:szCs w:val="24"/>
        </w:rPr>
        <w:t>.</w:t>
      </w:r>
      <w:r w:rsidR="00180A74" w:rsidRPr="00EB4FA5">
        <w:rPr>
          <w:b/>
          <w:bCs/>
          <w:sz w:val="24"/>
          <w:szCs w:val="24"/>
        </w:rPr>
        <w:t xml:space="preserve"> </w:t>
      </w:r>
      <w:r w:rsidR="00FD1532">
        <w:rPr>
          <w:b/>
          <w:bCs/>
          <w:sz w:val="24"/>
          <w:szCs w:val="24"/>
        </w:rPr>
        <w:t>12</w:t>
      </w:r>
      <w:r w:rsidR="00180A74" w:rsidRPr="00EB4FA5">
        <w:rPr>
          <w:b/>
          <w:bCs/>
          <w:sz w:val="24"/>
          <w:szCs w:val="24"/>
        </w:rPr>
        <w:t xml:space="preserve"> </w:t>
      </w:r>
      <w:r w:rsidRPr="00EB4FA5">
        <w:rPr>
          <w:b/>
          <w:bCs/>
          <w:sz w:val="24"/>
          <w:szCs w:val="24"/>
        </w:rPr>
        <w:t xml:space="preserve"> </w:t>
      </w:r>
      <w:r w:rsidR="004F2001" w:rsidRPr="00EB4FA5">
        <w:rPr>
          <w:b/>
          <w:bCs/>
          <w:sz w:val="24"/>
          <w:szCs w:val="24"/>
        </w:rPr>
        <w:t xml:space="preserve">Accounts </w:t>
      </w:r>
    </w:p>
    <w:p w14:paraId="63661465" w14:textId="13481DDC" w:rsidR="00F70162" w:rsidRPr="00F70162" w:rsidRDefault="00F70162" w:rsidP="00292507">
      <w:pPr>
        <w:jc w:val="both"/>
        <w:rPr>
          <w:rFonts w:cstheme="minorHAnsi"/>
          <w:i/>
          <w:iCs/>
          <w:sz w:val="24"/>
          <w:szCs w:val="24"/>
        </w:rPr>
      </w:pPr>
      <w:r w:rsidRPr="0052579A">
        <w:rPr>
          <w:rFonts w:cstheme="minorHAnsi"/>
          <w:i/>
          <w:iCs/>
          <w:sz w:val="24"/>
          <w:szCs w:val="24"/>
        </w:rPr>
        <w:t>Cllr Hopton left the meeting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14:paraId="2F4D3CB5" w14:textId="44691D74" w:rsidR="00137436" w:rsidRPr="0061663E" w:rsidRDefault="00EB5036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61663E">
        <w:rPr>
          <w:rFonts w:cstheme="minorHAnsi"/>
          <w:sz w:val="24"/>
          <w:szCs w:val="24"/>
        </w:rPr>
        <w:t>.1</w:t>
      </w:r>
      <w:r w:rsidR="00B978FC" w:rsidRPr="0061663E">
        <w:rPr>
          <w:rFonts w:cstheme="minorHAnsi"/>
          <w:sz w:val="24"/>
          <w:szCs w:val="24"/>
        </w:rPr>
        <w:t xml:space="preserve">  </w:t>
      </w:r>
      <w:r w:rsidR="004F2001" w:rsidRPr="0061663E">
        <w:rPr>
          <w:rFonts w:cstheme="minorHAnsi"/>
          <w:sz w:val="24"/>
          <w:szCs w:val="24"/>
        </w:rPr>
        <w:t>Payments:  £</w:t>
      </w:r>
      <w:r w:rsidR="00F91B43">
        <w:rPr>
          <w:rFonts w:cstheme="minorHAnsi"/>
          <w:sz w:val="24"/>
          <w:szCs w:val="24"/>
        </w:rPr>
        <w:t>2801.11</w:t>
      </w:r>
    </w:p>
    <w:p w14:paraId="24588FE0" w14:textId="49B6275F" w:rsidR="00137436" w:rsidRPr="0061663E" w:rsidRDefault="00EB5036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61663E">
        <w:rPr>
          <w:rFonts w:cstheme="minorHAnsi"/>
          <w:sz w:val="24"/>
          <w:szCs w:val="24"/>
        </w:rPr>
        <w:t>.</w:t>
      </w:r>
      <w:r w:rsidR="004F2001" w:rsidRPr="0061663E">
        <w:rPr>
          <w:rFonts w:cstheme="minorHAnsi"/>
          <w:sz w:val="24"/>
          <w:szCs w:val="24"/>
        </w:rPr>
        <w:t xml:space="preserve">2 </w:t>
      </w:r>
      <w:r w:rsidR="00B978FC" w:rsidRPr="0061663E">
        <w:rPr>
          <w:rFonts w:cstheme="minorHAnsi"/>
          <w:sz w:val="24"/>
          <w:szCs w:val="24"/>
        </w:rPr>
        <w:t xml:space="preserve"> </w:t>
      </w:r>
      <w:r w:rsidR="004F2001" w:rsidRPr="0061663E">
        <w:rPr>
          <w:rFonts w:cstheme="minorHAnsi"/>
          <w:sz w:val="24"/>
          <w:szCs w:val="24"/>
        </w:rPr>
        <w:t>Receipts:   £</w:t>
      </w:r>
      <w:r w:rsidR="00F91B43">
        <w:rPr>
          <w:rFonts w:cstheme="minorHAnsi"/>
          <w:sz w:val="24"/>
          <w:szCs w:val="24"/>
        </w:rPr>
        <w:t>500.00 VE/VJ Day grant</w:t>
      </w:r>
    </w:p>
    <w:p w14:paraId="10257EA9" w14:textId="35A09674" w:rsidR="00137436" w:rsidRPr="005E1754" w:rsidRDefault="00EB5036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3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Cost Centre Report: Circulated</w:t>
      </w:r>
    </w:p>
    <w:p w14:paraId="56D2F534" w14:textId="12CA4121" w:rsidR="00137436" w:rsidRDefault="00EB5036" w:rsidP="002925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4 </w:t>
      </w:r>
      <w:r w:rsidR="00B978FC" w:rsidRPr="005E1754">
        <w:rPr>
          <w:rFonts w:cstheme="minorHAnsi"/>
          <w:sz w:val="24"/>
          <w:szCs w:val="24"/>
        </w:rPr>
        <w:t xml:space="preserve"> </w:t>
      </w:r>
      <w:r w:rsidR="004F2001" w:rsidRPr="005E1754">
        <w:rPr>
          <w:rFonts w:cstheme="minorHAnsi"/>
          <w:sz w:val="24"/>
          <w:szCs w:val="24"/>
        </w:rPr>
        <w:t>Transfer of Money : £</w:t>
      </w:r>
      <w:r w:rsidR="00F91B43">
        <w:rPr>
          <w:rFonts w:cstheme="minorHAnsi"/>
          <w:sz w:val="24"/>
          <w:szCs w:val="24"/>
        </w:rPr>
        <w:t>2800</w:t>
      </w:r>
    </w:p>
    <w:p w14:paraId="3B449979" w14:textId="011EA1CF" w:rsidR="004F2001" w:rsidRPr="009E617C" w:rsidRDefault="00EB5036" w:rsidP="00292507">
      <w:pPr>
        <w:jc w:val="both"/>
      </w:pPr>
      <w:r>
        <w:rPr>
          <w:rFonts w:cstheme="minorHAnsi"/>
          <w:sz w:val="24"/>
          <w:szCs w:val="24"/>
        </w:rPr>
        <w:t>12</w:t>
      </w:r>
      <w:r w:rsidR="005E1754">
        <w:rPr>
          <w:rFonts w:cstheme="minorHAnsi"/>
          <w:sz w:val="24"/>
          <w:szCs w:val="24"/>
        </w:rPr>
        <w:t>.</w:t>
      </w:r>
      <w:r w:rsidR="004F2001" w:rsidRPr="005E1754">
        <w:rPr>
          <w:rFonts w:cstheme="minorHAnsi"/>
          <w:sz w:val="24"/>
          <w:szCs w:val="24"/>
        </w:rPr>
        <w:t xml:space="preserve">5 To approve and agree payments:   Proposed:  </w:t>
      </w:r>
      <w:r w:rsidR="002A1A80" w:rsidRPr="005E1754">
        <w:rPr>
          <w:rFonts w:cstheme="minorHAnsi"/>
          <w:sz w:val="24"/>
          <w:szCs w:val="24"/>
        </w:rPr>
        <w:t xml:space="preserve">Cllr </w:t>
      </w:r>
      <w:r w:rsidR="005E2AED">
        <w:rPr>
          <w:rFonts w:cstheme="minorHAnsi"/>
          <w:sz w:val="24"/>
          <w:szCs w:val="24"/>
        </w:rPr>
        <w:t>Shepherd</w:t>
      </w:r>
      <w:r w:rsidR="002A1A80" w:rsidRPr="005E1754">
        <w:rPr>
          <w:rFonts w:cstheme="minorHAnsi"/>
          <w:sz w:val="24"/>
          <w:szCs w:val="24"/>
        </w:rPr>
        <w:t xml:space="preserve">, Cllr </w:t>
      </w:r>
      <w:r w:rsidR="005E2AED">
        <w:rPr>
          <w:rFonts w:cstheme="minorHAnsi"/>
          <w:sz w:val="24"/>
          <w:szCs w:val="24"/>
        </w:rPr>
        <w:t>Ambler</w:t>
      </w:r>
      <w:r w:rsidR="003D5826">
        <w:rPr>
          <w:rFonts w:cstheme="minorHAnsi"/>
          <w:sz w:val="24"/>
          <w:szCs w:val="24"/>
        </w:rPr>
        <w:t xml:space="preserve"> </w:t>
      </w:r>
      <w:r w:rsidR="002A1A80" w:rsidRPr="005E1754">
        <w:rPr>
          <w:rFonts w:cstheme="minorHAnsi"/>
          <w:sz w:val="24"/>
          <w:szCs w:val="24"/>
        </w:rPr>
        <w:t>seconded.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"/>
        <w:gridCol w:w="2059"/>
        <w:gridCol w:w="1809"/>
        <w:gridCol w:w="1411"/>
        <w:gridCol w:w="822"/>
        <w:gridCol w:w="1186"/>
        <w:gridCol w:w="806"/>
      </w:tblGrid>
      <w:tr w:rsidR="0012369D" w:rsidRPr="003F4945" w14:paraId="51C9CA32" w14:textId="77777777" w:rsidTr="002E3AC7">
        <w:trPr>
          <w:trHeight w:val="459"/>
        </w:trPr>
        <w:tc>
          <w:tcPr>
            <w:tcW w:w="997" w:type="dxa"/>
            <w:tcBorders>
              <w:top w:val="single" w:sz="4" w:space="0" w:color="auto"/>
            </w:tcBorders>
          </w:tcPr>
          <w:p w14:paraId="4A48A266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bookmarkStart w:id="0" w:name="_Hlk189657184"/>
            <w:r w:rsidRPr="003F494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5F8AFCD1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7211CEFD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303EC3C9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Net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E9C3DE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0C114A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FFFE41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Auth</w:t>
            </w:r>
          </w:p>
        </w:tc>
      </w:tr>
      <w:tr w:rsidR="0012369D" w:rsidRPr="003F4945" w14:paraId="44EA3856" w14:textId="77777777" w:rsidTr="002E3AC7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455EBE0D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>
              <w:rPr>
                <w:rFonts w:cstheme="minorHAnsi"/>
                <w:sz w:val="20"/>
                <w:szCs w:val="20"/>
              </w:rPr>
              <w:t>ly</w:t>
            </w:r>
            <w:r w:rsidRPr="003F49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EADC30D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4B20AAC1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Clerks Expenses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F439092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F4945">
              <w:rPr>
                <w:rFonts w:cstheme="minorHAnsi"/>
                <w:sz w:val="20"/>
                <w:szCs w:val="20"/>
              </w:rPr>
              <w:t>.98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0DFE71" w14:textId="77777777" w:rsidR="0012369D" w:rsidRPr="003F4945" w:rsidRDefault="0012369D" w:rsidP="002E3A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E700E2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3F4945">
              <w:rPr>
                <w:rFonts w:cstheme="minorHAnsi"/>
                <w:sz w:val="20"/>
                <w:szCs w:val="20"/>
              </w:rPr>
              <w:t>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198AAF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12369D" w:rsidRPr="003F4945" w14:paraId="6EAF3818" w14:textId="77777777" w:rsidTr="002E3AC7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8801022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13F7E0D7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Deepdale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27794E95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flowers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3C85FA0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365.83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9717D" w14:textId="77777777" w:rsidR="0012369D" w:rsidRPr="003F4945" w:rsidRDefault="0012369D" w:rsidP="002E3A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53A5B3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439.00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087CF9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12369D" w:rsidRPr="003F4945" w14:paraId="7140F39F" w14:textId="77777777" w:rsidTr="002E3AC7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307D02D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7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6DCA3812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stream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01D5EFB2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Allotment water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07593B89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DAF46" w14:textId="77777777" w:rsidR="0012369D" w:rsidRPr="003F4945" w:rsidRDefault="0012369D" w:rsidP="002E3A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49B2E4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608E53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12369D" w:rsidRPr="003F4945" w14:paraId="3B5B8F47" w14:textId="77777777" w:rsidTr="002E3AC7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3CF0323" w14:textId="77777777" w:rsidR="0012369D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8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17B8309B" w14:textId="77777777" w:rsidR="0012369D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Fisk Printers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102D6A73" w14:textId="77777777" w:rsidR="0012369D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letter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95983D6" w14:textId="77777777" w:rsidR="0012369D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237C37" w14:textId="77777777" w:rsidR="0012369D" w:rsidRPr="003F4945" w:rsidRDefault="0012369D" w:rsidP="002E3A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610ACA" w14:textId="77777777" w:rsidR="0012369D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E7EC27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12369D" w:rsidRPr="003F4945" w14:paraId="703CDED7" w14:textId="77777777" w:rsidTr="002E3AC7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42945B0E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075EDC5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572F758F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52BDC45E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637.59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2326AF" w14:textId="77777777" w:rsidR="0012369D" w:rsidRPr="003F4945" w:rsidRDefault="0012369D" w:rsidP="002E3A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8FEDED" w14:textId="77777777" w:rsidR="0012369D" w:rsidRPr="003F4945" w:rsidRDefault="0012369D" w:rsidP="002E3AC7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712.74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A77B94" w14:textId="77777777" w:rsidR="0012369D" w:rsidRPr="003F4945" w:rsidRDefault="0012369D" w:rsidP="002E3AC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4998210D" w14:textId="77777777" w:rsidR="0099319B" w:rsidRDefault="0099319B" w:rsidP="00292507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071F9E15" w14:textId="482EE1C5" w:rsidR="004F2001" w:rsidRPr="00B96811" w:rsidRDefault="004F2001" w:rsidP="00292507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1"/>
        <w:gridCol w:w="1915"/>
        <w:gridCol w:w="1796"/>
        <w:gridCol w:w="1489"/>
        <w:gridCol w:w="748"/>
        <w:gridCol w:w="987"/>
        <w:gridCol w:w="1045"/>
      </w:tblGrid>
      <w:tr w:rsidR="004A58B3" w:rsidRPr="009A4608" w14:paraId="6B4CEF9F" w14:textId="77777777" w:rsidTr="004A58B3">
        <w:tc>
          <w:tcPr>
            <w:tcW w:w="1133" w:type="dxa"/>
          </w:tcPr>
          <w:p w14:paraId="630046E5" w14:textId="47860A9E" w:rsidR="004F2001" w:rsidRPr="009A4608" w:rsidRDefault="003E759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2</w:t>
            </w:r>
          </w:p>
        </w:tc>
        <w:tc>
          <w:tcPr>
            <w:tcW w:w="2127" w:type="dxa"/>
          </w:tcPr>
          <w:p w14:paraId="1CACB30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1955" w:type="dxa"/>
          </w:tcPr>
          <w:p w14:paraId="285D0CB4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588" w:type="dxa"/>
          </w:tcPr>
          <w:p w14:paraId="14BD2438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851" w:type="dxa"/>
          </w:tcPr>
          <w:p w14:paraId="37232F1E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987" w:type="dxa"/>
          </w:tcPr>
          <w:p w14:paraId="5BD36345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139" w:type="dxa"/>
          </w:tcPr>
          <w:p w14:paraId="579431F2" w14:textId="6E5AB80F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A58B3" w:rsidRPr="009A4608" w14:paraId="6C621045" w14:textId="77777777" w:rsidTr="004A58B3">
        <w:tc>
          <w:tcPr>
            <w:tcW w:w="1133" w:type="dxa"/>
          </w:tcPr>
          <w:p w14:paraId="01919762" w14:textId="60051B63" w:rsidR="004F2001" w:rsidRPr="009A4608" w:rsidRDefault="003E759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3</w:t>
            </w:r>
          </w:p>
        </w:tc>
        <w:tc>
          <w:tcPr>
            <w:tcW w:w="2127" w:type="dxa"/>
          </w:tcPr>
          <w:p w14:paraId="49693E60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1955" w:type="dxa"/>
          </w:tcPr>
          <w:p w14:paraId="658AD66B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588" w:type="dxa"/>
          </w:tcPr>
          <w:p w14:paraId="1A50C19B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86.08</w:t>
            </w:r>
          </w:p>
        </w:tc>
        <w:tc>
          <w:tcPr>
            <w:tcW w:w="851" w:type="dxa"/>
          </w:tcPr>
          <w:p w14:paraId="27201F04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987" w:type="dxa"/>
          </w:tcPr>
          <w:p w14:paraId="1652AFC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286.08</w:t>
            </w:r>
          </w:p>
        </w:tc>
        <w:tc>
          <w:tcPr>
            <w:tcW w:w="1139" w:type="dxa"/>
          </w:tcPr>
          <w:p w14:paraId="7D2E182A" w14:textId="4FA8AF4B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A58B3" w:rsidRPr="009A4608" w14:paraId="232E6B45" w14:textId="77777777" w:rsidTr="004A58B3">
        <w:tc>
          <w:tcPr>
            <w:tcW w:w="1133" w:type="dxa"/>
          </w:tcPr>
          <w:p w14:paraId="09172194" w14:textId="549BF9B5" w:rsidR="004F2001" w:rsidRPr="009A4608" w:rsidRDefault="003E759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July </w:t>
            </w:r>
            <w:r w:rsidR="004F2001" w:rsidRPr="009A4608">
              <w:rPr>
                <w:rFonts w:cstheme="minorHAnsi"/>
              </w:rPr>
              <w:t>4</w:t>
            </w:r>
          </w:p>
        </w:tc>
        <w:tc>
          <w:tcPr>
            <w:tcW w:w="2127" w:type="dxa"/>
          </w:tcPr>
          <w:p w14:paraId="576FDDA4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1955" w:type="dxa"/>
          </w:tcPr>
          <w:p w14:paraId="7996C33A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588" w:type="dxa"/>
          </w:tcPr>
          <w:p w14:paraId="27CC826E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851" w:type="dxa"/>
          </w:tcPr>
          <w:p w14:paraId="6BB48143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987" w:type="dxa"/>
          </w:tcPr>
          <w:p w14:paraId="06CFD63D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139" w:type="dxa"/>
          </w:tcPr>
          <w:p w14:paraId="6E5A8F0A" w14:textId="4B5E8AF3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A58B3" w:rsidRPr="009A4608" w14:paraId="0F09FD05" w14:textId="77777777" w:rsidTr="004A58B3">
        <w:tc>
          <w:tcPr>
            <w:tcW w:w="1133" w:type="dxa"/>
            <w:tcBorders>
              <w:bottom w:val="single" w:sz="4" w:space="0" w:color="auto"/>
            </w:tcBorders>
          </w:tcPr>
          <w:p w14:paraId="46D5FAA0" w14:textId="2BF89D9A" w:rsidR="004F2001" w:rsidRPr="009A4608" w:rsidRDefault="003E759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July </w:t>
            </w:r>
            <w:r w:rsidR="004F2001">
              <w:rPr>
                <w:rFonts w:cstheme="minorHAnsi"/>
              </w:rPr>
              <w:t xml:space="preserve"> </w:t>
            </w:r>
            <w:r w:rsidR="004F2001" w:rsidRPr="009A4608">
              <w:rPr>
                <w:rFonts w:cstheme="minorHAnsi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FCADAF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D9FD916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857D18C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0EB64F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B74D55C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C29EA30" w14:textId="1D300F84" w:rsidR="004F2001" w:rsidRPr="009A4608" w:rsidRDefault="00442579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</w:tr>
      <w:tr w:rsidR="004A58B3" w:rsidRPr="009A4608" w14:paraId="7519DC6D" w14:textId="77777777" w:rsidTr="004A58B3">
        <w:tc>
          <w:tcPr>
            <w:tcW w:w="1133" w:type="dxa"/>
          </w:tcPr>
          <w:p w14:paraId="0D3C6A8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1CFA258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1955" w:type="dxa"/>
          </w:tcPr>
          <w:p w14:paraId="7593F9FC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8" w:type="dxa"/>
          </w:tcPr>
          <w:p w14:paraId="48EA279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088.37</w:t>
            </w:r>
          </w:p>
        </w:tc>
        <w:tc>
          <w:tcPr>
            <w:tcW w:w="851" w:type="dxa"/>
          </w:tcPr>
          <w:p w14:paraId="59FDAD30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987" w:type="dxa"/>
          </w:tcPr>
          <w:p w14:paraId="73E9E267" w14:textId="77777777" w:rsidR="004F2001" w:rsidRPr="009A4608" w:rsidRDefault="004F2001" w:rsidP="00DA4E9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2088.37</w:t>
            </w:r>
          </w:p>
        </w:tc>
        <w:tc>
          <w:tcPr>
            <w:tcW w:w="1139" w:type="dxa"/>
          </w:tcPr>
          <w:p w14:paraId="6E9F6CB2" w14:textId="77777777" w:rsidR="004F2001" w:rsidRPr="009A4608" w:rsidRDefault="004F2001" w:rsidP="00292507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</w:tr>
      <w:bookmarkEnd w:id="0"/>
    </w:tbl>
    <w:p w14:paraId="0DAEAFF2" w14:textId="77777777" w:rsidR="00006DFC" w:rsidRPr="004F2001" w:rsidRDefault="00006DFC" w:rsidP="00292507">
      <w:pPr>
        <w:jc w:val="both"/>
      </w:pPr>
    </w:p>
    <w:p w14:paraId="34BAB5D0" w14:textId="2ED506F9" w:rsidR="00154B90" w:rsidRPr="00771AB7" w:rsidRDefault="00006DFC" w:rsidP="00292507">
      <w:pPr>
        <w:jc w:val="both"/>
        <w:rPr>
          <w:sz w:val="24"/>
          <w:szCs w:val="24"/>
        </w:rPr>
      </w:pPr>
      <w:r w:rsidRPr="00771AB7">
        <w:rPr>
          <w:b/>
          <w:bCs/>
          <w:sz w:val="24"/>
          <w:szCs w:val="24"/>
        </w:rPr>
        <w:t xml:space="preserve">RESOLVED: </w:t>
      </w:r>
      <w:r w:rsidRPr="00771AB7">
        <w:rPr>
          <w:sz w:val="24"/>
          <w:szCs w:val="24"/>
        </w:rPr>
        <w:t>N</w:t>
      </w:r>
      <w:r w:rsidR="007357EB" w:rsidRPr="00771AB7">
        <w:rPr>
          <w:sz w:val="24"/>
          <w:szCs w:val="24"/>
        </w:rPr>
        <w:t>ote</w:t>
      </w:r>
      <w:r w:rsidRPr="00771AB7">
        <w:rPr>
          <w:sz w:val="24"/>
          <w:szCs w:val="24"/>
        </w:rPr>
        <w:t>d</w:t>
      </w:r>
      <w:r w:rsidR="007357EB" w:rsidRPr="00771AB7">
        <w:rPr>
          <w:sz w:val="24"/>
          <w:szCs w:val="24"/>
        </w:rPr>
        <w:t xml:space="preserve"> that the </w:t>
      </w:r>
      <w:r w:rsidR="00452E41" w:rsidRPr="00771AB7">
        <w:rPr>
          <w:sz w:val="24"/>
          <w:szCs w:val="24"/>
        </w:rPr>
        <w:t xml:space="preserve">next meeting scheduled </w:t>
      </w:r>
      <w:r w:rsidR="007357EB" w:rsidRPr="00771AB7">
        <w:rPr>
          <w:sz w:val="24"/>
          <w:szCs w:val="24"/>
        </w:rPr>
        <w:t>meeting</w:t>
      </w:r>
      <w:r w:rsidR="00574118" w:rsidRPr="00771AB7">
        <w:rPr>
          <w:sz w:val="24"/>
          <w:szCs w:val="24"/>
        </w:rPr>
        <w:t xml:space="preserve"> of Council</w:t>
      </w:r>
      <w:r w:rsidR="002748A1" w:rsidRPr="00771AB7">
        <w:rPr>
          <w:sz w:val="24"/>
          <w:szCs w:val="24"/>
        </w:rPr>
        <w:t xml:space="preserve"> </w:t>
      </w:r>
      <w:r w:rsidR="007357EB" w:rsidRPr="00771AB7">
        <w:rPr>
          <w:sz w:val="24"/>
          <w:szCs w:val="24"/>
        </w:rPr>
        <w:t xml:space="preserve"> will</w:t>
      </w:r>
      <w:r w:rsidR="00452E41" w:rsidRPr="00771AB7">
        <w:rPr>
          <w:sz w:val="24"/>
          <w:szCs w:val="24"/>
        </w:rPr>
        <w:t xml:space="preserve"> be held on </w:t>
      </w:r>
      <w:r w:rsidR="00771AB7">
        <w:rPr>
          <w:sz w:val="24"/>
          <w:szCs w:val="24"/>
        </w:rPr>
        <w:t xml:space="preserve">Monday </w:t>
      </w:r>
      <w:r w:rsidR="00C26209">
        <w:rPr>
          <w:sz w:val="24"/>
          <w:szCs w:val="24"/>
        </w:rPr>
        <w:t>4</w:t>
      </w:r>
      <w:r w:rsidR="00C26209" w:rsidRPr="00C26209">
        <w:rPr>
          <w:sz w:val="24"/>
          <w:szCs w:val="24"/>
          <w:vertAlign w:val="superscript"/>
        </w:rPr>
        <w:t>th</w:t>
      </w:r>
      <w:r w:rsidR="00C26209">
        <w:rPr>
          <w:sz w:val="24"/>
          <w:szCs w:val="24"/>
        </w:rPr>
        <w:t xml:space="preserve"> August</w:t>
      </w:r>
      <w:r w:rsidR="00452E41" w:rsidRPr="00771AB7">
        <w:rPr>
          <w:sz w:val="24"/>
          <w:szCs w:val="24"/>
        </w:rPr>
        <w:t xml:space="preserve"> in </w:t>
      </w:r>
      <w:r w:rsidR="004F621E" w:rsidRPr="00771AB7">
        <w:rPr>
          <w:sz w:val="24"/>
          <w:szCs w:val="24"/>
        </w:rPr>
        <w:t>Swanland Village Hall</w:t>
      </w:r>
      <w:r w:rsidR="00452E41" w:rsidRPr="00771AB7">
        <w:rPr>
          <w:sz w:val="24"/>
          <w:szCs w:val="24"/>
        </w:rPr>
        <w:t xml:space="preserve">.  </w:t>
      </w:r>
    </w:p>
    <w:p w14:paraId="03C904D8" w14:textId="04502560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 xml:space="preserve">Meeting started </w:t>
      </w:r>
      <w:r w:rsidR="00E611D6">
        <w:rPr>
          <w:b/>
          <w:sz w:val="24"/>
          <w:szCs w:val="24"/>
        </w:rPr>
        <w:t>7pm</w:t>
      </w:r>
      <w:r w:rsidR="00B47BD6"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 xml:space="preserve">and closed </w:t>
      </w:r>
      <w:r w:rsidR="00C26209">
        <w:rPr>
          <w:b/>
          <w:sz w:val="24"/>
          <w:szCs w:val="24"/>
        </w:rPr>
        <w:t>8.10</w:t>
      </w:r>
      <w:r w:rsidR="00E611D6">
        <w:rPr>
          <w:b/>
          <w:sz w:val="24"/>
          <w:szCs w:val="24"/>
        </w:rPr>
        <w:t>pm</w:t>
      </w:r>
    </w:p>
    <w:p w14:paraId="51CB948E" w14:textId="5FDFBE51" w:rsidR="00FC487A" w:rsidRPr="00E611D6" w:rsidRDefault="00B47BD6" w:rsidP="00292507">
      <w:pPr>
        <w:jc w:val="both"/>
        <w:rPr>
          <w:sz w:val="24"/>
          <w:szCs w:val="24"/>
        </w:rPr>
      </w:pPr>
      <w:r w:rsidRPr="00E611D6">
        <w:rPr>
          <w:sz w:val="24"/>
          <w:szCs w:val="24"/>
        </w:rPr>
        <w:t>P</w:t>
      </w:r>
      <w:r w:rsidR="00FC487A" w:rsidRPr="00E611D6">
        <w:rPr>
          <w:sz w:val="24"/>
          <w:szCs w:val="24"/>
        </w:rPr>
        <w:t xml:space="preserve">ublished on </w:t>
      </w:r>
      <w:r w:rsidR="00015D55">
        <w:rPr>
          <w:b/>
          <w:bCs/>
          <w:sz w:val="24"/>
          <w:szCs w:val="24"/>
        </w:rPr>
        <w:t>5</w:t>
      </w:r>
      <w:r w:rsidR="00015D55" w:rsidRPr="00015D55">
        <w:rPr>
          <w:b/>
          <w:bCs/>
          <w:sz w:val="24"/>
          <w:szCs w:val="24"/>
          <w:vertAlign w:val="superscript"/>
        </w:rPr>
        <w:t>th</w:t>
      </w:r>
      <w:r w:rsidR="00015D55">
        <w:rPr>
          <w:b/>
          <w:bCs/>
          <w:sz w:val="24"/>
          <w:szCs w:val="24"/>
        </w:rPr>
        <w:t xml:space="preserve"> August </w:t>
      </w:r>
      <w:r w:rsidR="00787A71">
        <w:rPr>
          <w:b/>
          <w:bCs/>
          <w:sz w:val="24"/>
          <w:szCs w:val="24"/>
        </w:rPr>
        <w:t>2025</w:t>
      </w:r>
    </w:p>
    <w:p w14:paraId="32F62DAF" w14:textId="2566B3D1" w:rsidR="003D32E0" w:rsidRPr="00E611D6" w:rsidRDefault="003D32E0" w:rsidP="00292507">
      <w:pPr>
        <w:jc w:val="both"/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>To be completed by the person presiding at the meeting where the minutes are adopted.</w:t>
      </w:r>
    </w:p>
    <w:p w14:paraId="0A0EED5F" w14:textId="6F65E459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Signed:</w:t>
      </w:r>
      <w:r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79B50A8F" w14:textId="77777777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Name: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316300DE" w14:textId="691EE1AC" w:rsidR="00FC487A" w:rsidRPr="00E611D6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Position: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>………………………………</w:t>
      </w:r>
      <w:r w:rsidR="0079678E">
        <w:rPr>
          <w:bCs/>
          <w:sz w:val="24"/>
          <w:szCs w:val="24"/>
        </w:rPr>
        <w:t>……………..</w:t>
      </w:r>
    </w:p>
    <w:p w14:paraId="68ECFEC9" w14:textId="50708D88" w:rsidR="00E409BD" w:rsidRPr="003D32E0" w:rsidRDefault="00FC487A" w:rsidP="00292507">
      <w:pPr>
        <w:jc w:val="both"/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Date: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 xml:space="preserve"> 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sectPr w:rsidR="00E409BD" w:rsidRPr="003D3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6973" w14:textId="77777777" w:rsidR="00713B46" w:rsidRDefault="00713B46" w:rsidP="00B108B0">
      <w:pPr>
        <w:spacing w:after="0" w:line="240" w:lineRule="auto"/>
      </w:pPr>
      <w:r>
        <w:separator/>
      </w:r>
    </w:p>
  </w:endnote>
  <w:endnote w:type="continuationSeparator" w:id="0">
    <w:p w14:paraId="09DEE615" w14:textId="77777777" w:rsidR="00713B46" w:rsidRDefault="00713B46" w:rsidP="00B108B0">
      <w:pPr>
        <w:spacing w:after="0" w:line="240" w:lineRule="auto"/>
      </w:pPr>
      <w:r>
        <w:continuationSeparator/>
      </w:r>
    </w:p>
  </w:endnote>
  <w:endnote w:type="continuationNotice" w:id="1">
    <w:p w14:paraId="330771EC" w14:textId="77777777" w:rsidR="00713B46" w:rsidRDefault="00713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782" w14:textId="77777777" w:rsidR="007804AB" w:rsidRDefault="0078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7238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7989606" w14:textId="764682BA" w:rsidR="007202EA" w:rsidRDefault="00F10C70" w:rsidP="007202EA">
        <w:pPr>
          <w:pStyle w:val="Footer"/>
          <w:jc w:val="right"/>
          <w:rPr>
            <w:noProof/>
          </w:rPr>
        </w:pPr>
        <w:r w:rsidRPr="00453D33">
          <w:rPr>
            <w:b/>
            <w:bCs/>
            <w:noProof/>
            <w:sz w:val="24"/>
            <w:szCs w:val="24"/>
          </w:rPr>
          <w:t>Initial</w:t>
        </w:r>
        <w:r w:rsidR="007202EA" w:rsidRPr="00453D33">
          <w:rPr>
            <w:b/>
            <w:bCs/>
            <w:noProof/>
            <w:sz w:val="24"/>
            <w:szCs w:val="24"/>
          </w:rPr>
          <w:t>:</w:t>
        </w:r>
        <w:r w:rsidR="007202EA" w:rsidRPr="00453D33">
          <w:rPr>
            <w:noProof/>
            <w:sz w:val="24"/>
            <w:szCs w:val="24"/>
          </w:rPr>
          <w:t xml:space="preserve"> ………………….</w:t>
        </w:r>
      </w:p>
    </w:sdtContent>
  </w:sdt>
  <w:p w14:paraId="02F4A895" w14:textId="5A22C954" w:rsidR="007202EA" w:rsidRPr="00124AB0" w:rsidRDefault="00124AB0">
    <w:pPr>
      <w:pStyle w:val="Footer"/>
      <w:rPr>
        <w:b/>
        <w:bCs/>
      </w:rPr>
    </w:pPr>
    <w:r w:rsidRPr="00124AB0">
      <w:rPr>
        <w:b/>
        <w:bCs/>
      </w:rPr>
      <w:t xml:space="preserve">                                                                                                                                                        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29E1" w14:textId="77777777" w:rsidR="007804AB" w:rsidRDefault="0078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A409" w14:textId="77777777" w:rsidR="00713B46" w:rsidRDefault="00713B46" w:rsidP="00B108B0">
      <w:pPr>
        <w:spacing w:after="0" w:line="240" w:lineRule="auto"/>
      </w:pPr>
      <w:r>
        <w:separator/>
      </w:r>
    </w:p>
  </w:footnote>
  <w:footnote w:type="continuationSeparator" w:id="0">
    <w:p w14:paraId="1B8B9E91" w14:textId="77777777" w:rsidR="00713B46" w:rsidRDefault="00713B46" w:rsidP="00B108B0">
      <w:pPr>
        <w:spacing w:after="0" w:line="240" w:lineRule="auto"/>
      </w:pPr>
      <w:r>
        <w:continuationSeparator/>
      </w:r>
    </w:p>
  </w:footnote>
  <w:footnote w:type="continuationNotice" w:id="1">
    <w:p w14:paraId="2CC86454" w14:textId="77777777" w:rsidR="00713B46" w:rsidRDefault="00713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74D8" w14:textId="77777777" w:rsidR="007804AB" w:rsidRDefault="0078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81CE" w14:textId="20EE03A6" w:rsidR="00B108B0" w:rsidRPr="00B108B0" w:rsidRDefault="00000000">
    <w:pPr>
      <w:pStyle w:val="Header"/>
      <w:jc w:val="center"/>
      <w:rPr>
        <w:sz w:val="24"/>
        <w:szCs w:val="24"/>
      </w:rPr>
    </w:pPr>
    <w:sdt>
      <w:sdtPr>
        <w:id w:val="1239593876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108B0" w:rsidRPr="00B108B0">
          <w:rPr>
            <w:sz w:val="24"/>
            <w:szCs w:val="24"/>
          </w:rPr>
          <w:fldChar w:fldCharType="begin"/>
        </w:r>
        <w:r w:rsidR="00B108B0" w:rsidRPr="00B108B0">
          <w:rPr>
            <w:sz w:val="24"/>
            <w:szCs w:val="24"/>
          </w:rPr>
          <w:instrText xml:space="preserve"> PAGE   \* MERGEFORMAT </w:instrText>
        </w:r>
        <w:r w:rsidR="00B108B0" w:rsidRPr="00B108B0">
          <w:rPr>
            <w:sz w:val="24"/>
            <w:szCs w:val="24"/>
          </w:rPr>
          <w:fldChar w:fldCharType="separate"/>
        </w:r>
        <w:r w:rsidR="00B108B0" w:rsidRPr="00B108B0">
          <w:rPr>
            <w:noProof/>
            <w:sz w:val="24"/>
            <w:szCs w:val="24"/>
          </w:rPr>
          <w:t>2</w:t>
        </w:r>
        <w:r w:rsidR="00B108B0" w:rsidRPr="00B108B0">
          <w:rPr>
            <w:noProof/>
            <w:sz w:val="24"/>
            <w:szCs w:val="24"/>
          </w:rPr>
          <w:fldChar w:fldCharType="end"/>
        </w:r>
      </w:sdtContent>
    </w:sdt>
  </w:p>
  <w:p w14:paraId="4199A047" w14:textId="77777777" w:rsidR="00B108B0" w:rsidRDefault="00B10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6335" w14:textId="77777777" w:rsidR="007804AB" w:rsidRDefault="0078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2EB"/>
    <w:multiLevelType w:val="hybridMultilevel"/>
    <w:tmpl w:val="03509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502A"/>
    <w:multiLevelType w:val="hybridMultilevel"/>
    <w:tmpl w:val="2E02697E"/>
    <w:lvl w:ilvl="0" w:tplc="62F03136">
      <w:start w:val="3778"/>
      <w:numFmt w:val="decimal"/>
      <w:lvlText w:val="%1."/>
      <w:lvlJc w:val="left"/>
      <w:pPr>
        <w:ind w:left="1887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762619"/>
    <w:multiLevelType w:val="hybridMultilevel"/>
    <w:tmpl w:val="6A0E2A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902481">
    <w:abstractNumId w:val="3"/>
  </w:num>
  <w:num w:numId="2" w16cid:durableId="903445602">
    <w:abstractNumId w:val="0"/>
  </w:num>
  <w:num w:numId="3" w16cid:durableId="556666947">
    <w:abstractNumId w:val="1"/>
  </w:num>
  <w:num w:numId="4" w16cid:durableId="1998148692">
    <w:abstractNumId w:val="4"/>
  </w:num>
  <w:num w:numId="5" w16cid:durableId="1288581729">
    <w:abstractNumId w:val="5"/>
  </w:num>
  <w:num w:numId="6" w16cid:durableId="90237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06DFC"/>
    <w:rsid w:val="00015D55"/>
    <w:rsid w:val="00017761"/>
    <w:rsid w:val="0002074E"/>
    <w:rsid w:val="00046F4E"/>
    <w:rsid w:val="000638AC"/>
    <w:rsid w:val="000677EA"/>
    <w:rsid w:val="000757F1"/>
    <w:rsid w:val="00087002"/>
    <w:rsid w:val="000879DA"/>
    <w:rsid w:val="000D6602"/>
    <w:rsid w:val="000D6A8D"/>
    <w:rsid w:val="000E0969"/>
    <w:rsid w:val="000E3C78"/>
    <w:rsid w:val="000F1B99"/>
    <w:rsid w:val="000F22E0"/>
    <w:rsid w:val="000F3C2F"/>
    <w:rsid w:val="000F6CAC"/>
    <w:rsid w:val="0010075D"/>
    <w:rsid w:val="001061A5"/>
    <w:rsid w:val="0012369D"/>
    <w:rsid w:val="00124AB0"/>
    <w:rsid w:val="0012565D"/>
    <w:rsid w:val="0012621B"/>
    <w:rsid w:val="0013222F"/>
    <w:rsid w:val="00135D2A"/>
    <w:rsid w:val="001368D9"/>
    <w:rsid w:val="00137436"/>
    <w:rsid w:val="0014407F"/>
    <w:rsid w:val="00152111"/>
    <w:rsid w:val="00154AD6"/>
    <w:rsid w:val="00154B90"/>
    <w:rsid w:val="00157249"/>
    <w:rsid w:val="0016057A"/>
    <w:rsid w:val="00166146"/>
    <w:rsid w:val="0016781B"/>
    <w:rsid w:val="001733CA"/>
    <w:rsid w:val="0017352A"/>
    <w:rsid w:val="00180A74"/>
    <w:rsid w:val="001869B4"/>
    <w:rsid w:val="00196B32"/>
    <w:rsid w:val="001A3214"/>
    <w:rsid w:val="001B157A"/>
    <w:rsid w:val="001B28DF"/>
    <w:rsid w:val="001B3AC7"/>
    <w:rsid w:val="001C41D2"/>
    <w:rsid w:val="001D0FC7"/>
    <w:rsid w:val="001D6791"/>
    <w:rsid w:val="001E26E2"/>
    <w:rsid w:val="001F5F91"/>
    <w:rsid w:val="002030DA"/>
    <w:rsid w:val="00204A1C"/>
    <w:rsid w:val="00205823"/>
    <w:rsid w:val="00212258"/>
    <w:rsid w:val="002148CD"/>
    <w:rsid w:val="00215A4B"/>
    <w:rsid w:val="002178B1"/>
    <w:rsid w:val="00244E7C"/>
    <w:rsid w:val="00252A26"/>
    <w:rsid w:val="002628E8"/>
    <w:rsid w:val="002714FD"/>
    <w:rsid w:val="002726F9"/>
    <w:rsid w:val="002748A1"/>
    <w:rsid w:val="002751C3"/>
    <w:rsid w:val="00292507"/>
    <w:rsid w:val="0029289B"/>
    <w:rsid w:val="002956C7"/>
    <w:rsid w:val="002A153F"/>
    <w:rsid w:val="002A1A80"/>
    <w:rsid w:val="002A4244"/>
    <w:rsid w:val="002B6390"/>
    <w:rsid w:val="002B6A39"/>
    <w:rsid w:val="002C3E8C"/>
    <w:rsid w:val="002D5A5F"/>
    <w:rsid w:val="002D7117"/>
    <w:rsid w:val="002E124E"/>
    <w:rsid w:val="002E3393"/>
    <w:rsid w:val="003219A0"/>
    <w:rsid w:val="003240BB"/>
    <w:rsid w:val="003301E3"/>
    <w:rsid w:val="00331D4D"/>
    <w:rsid w:val="00351D17"/>
    <w:rsid w:val="0035250F"/>
    <w:rsid w:val="00361C06"/>
    <w:rsid w:val="0037522D"/>
    <w:rsid w:val="00376140"/>
    <w:rsid w:val="00377870"/>
    <w:rsid w:val="003940E4"/>
    <w:rsid w:val="003A19A9"/>
    <w:rsid w:val="003A5403"/>
    <w:rsid w:val="003C010B"/>
    <w:rsid w:val="003C2177"/>
    <w:rsid w:val="003C4762"/>
    <w:rsid w:val="003C6DBD"/>
    <w:rsid w:val="003D053E"/>
    <w:rsid w:val="003D19CE"/>
    <w:rsid w:val="003D32E0"/>
    <w:rsid w:val="003D5826"/>
    <w:rsid w:val="003E369A"/>
    <w:rsid w:val="003E5FBC"/>
    <w:rsid w:val="003E618F"/>
    <w:rsid w:val="003E7591"/>
    <w:rsid w:val="003F4967"/>
    <w:rsid w:val="004105CF"/>
    <w:rsid w:val="00414D0B"/>
    <w:rsid w:val="00414D46"/>
    <w:rsid w:val="00416631"/>
    <w:rsid w:val="004174EE"/>
    <w:rsid w:val="004209B2"/>
    <w:rsid w:val="004222D2"/>
    <w:rsid w:val="004257F7"/>
    <w:rsid w:val="0043222C"/>
    <w:rsid w:val="00435979"/>
    <w:rsid w:val="00442579"/>
    <w:rsid w:val="00443C30"/>
    <w:rsid w:val="00452E41"/>
    <w:rsid w:val="00453D33"/>
    <w:rsid w:val="00461D53"/>
    <w:rsid w:val="00462DA6"/>
    <w:rsid w:val="00465405"/>
    <w:rsid w:val="00480C1C"/>
    <w:rsid w:val="00493C7F"/>
    <w:rsid w:val="004A0CDB"/>
    <w:rsid w:val="004A0D36"/>
    <w:rsid w:val="004A546A"/>
    <w:rsid w:val="004A58B3"/>
    <w:rsid w:val="004B4A9E"/>
    <w:rsid w:val="004D0951"/>
    <w:rsid w:val="004E0A68"/>
    <w:rsid w:val="004F2001"/>
    <w:rsid w:val="004F56F0"/>
    <w:rsid w:val="004F621E"/>
    <w:rsid w:val="00502019"/>
    <w:rsid w:val="005026CC"/>
    <w:rsid w:val="0050290D"/>
    <w:rsid w:val="005063C5"/>
    <w:rsid w:val="005073EC"/>
    <w:rsid w:val="00522757"/>
    <w:rsid w:val="0052579A"/>
    <w:rsid w:val="00525D4C"/>
    <w:rsid w:val="005262CB"/>
    <w:rsid w:val="005307BF"/>
    <w:rsid w:val="0053186D"/>
    <w:rsid w:val="00544FAB"/>
    <w:rsid w:val="00551D4F"/>
    <w:rsid w:val="00556BD4"/>
    <w:rsid w:val="0057065D"/>
    <w:rsid w:val="00574118"/>
    <w:rsid w:val="00581C30"/>
    <w:rsid w:val="005A2AED"/>
    <w:rsid w:val="005D68C7"/>
    <w:rsid w:val="005E1754"/>
    <w:rsid w:val="005E2AED"/>
    <w:rsid w:val="005E5A0B"/>
    <w:rsid w:val="005F2B25"/>
    <w:rsid w:val="005F324E"/>
    <w:rsid w:val="00604C91"/>
    <w:rsid w:val="00605506"/>
    <w:rsid w:val="00610517"/>
    <w:rsid w:val="0061663E"/>
    <w:rsid w:val="00624442"/>
    <w:rsid w:val="00630FAE"/>
    <w:rsid w:val="0064261F"/>
    <w:rsid w:val="00650516"/>
    <w:rsid w:val="00652288"/>
    <w:rsid w:val="0065500E"/>
    <w:rsid w:val="00657CFC"/>
    <w:rsid w:val="00665D54"/>
    <w:rsid w:val="00675206"/>
    <w:rsid w:val="006763BC"/>
    <w:rsid w:val="00683C9E"/>
    <w:rsid w:val="00695D37"/>
    <w:rsid w:val="0069605C"/>
    <w:rsid w:val="006A4B01"/>
    <w:rsid w:val="006B19C8"/>
    <w:rsid w:val="006C74AF"/>
    <w:rsid w:val="006D09D8"/>
    <w:rsid w:val="006E0116"/>
    <w:rsid w:val="006E4CAA"/>
    <w:rsid w:val="006E6E37"/>
    <w:rsid w:val="006E7074"/>
    <w:rsid w:val="006F1E46"/>
    <w:rsid w:val="006F35EC"/>
    <w:rsid w:val="007011EF"/>
    <w:rsid w:val="00703190"/>
    <w:rsid w:val="00713B46"/>
    <w:rsid w:val="00713FEE"/>
    <w:rsid w:val="007202EA"/>
    <w:rsid w:val="007206FA"/>
    <w:rsid w:val="0072313D"/>
    <w:rsid w:val="007308AD"/>
    <w:rsid w:val="007320B7"/>
    <w:rsid w:val="007357EB"/>
    <w:rsid w:val="00742C18"/>
    <w:rsid w:val="00751ACB"/>
    <w:rsid w:val="00752918"/>
    <w:rsid w:val="00752DC6"/>
    <w:rsid w:val="007706CB"/>
    <w:rsid w:val="00771AB7"/>
    <w:rsid w:val="00773C3C"/>
    <w:rsid w:val="007754D5"/>
    <w:rsid w:val="00777EC1"/>
    <w:rsid w:val="007804AB"/>
    <w:rsid w:val="00781020"/>
    <w:rsid w:val="00783F2D"/>
    <w:rsid w:val="0078718C"/>
    <w:rsid w:val="00787266"/>
    <w:rsid w:val="00787A71"/>
    <w:rsid w:val="0079678E"/>
    <w:rsid w:val="007A4E10"/>
    <w:rsid w:val="007A5378"/>
    <w:rsid w:val="007A577D"/>
    <w:rsid w:val="007B0545"/>
    <w:rsid w:val="007B1F96"/>
    <w:rsid w:val="007B3A33"/>
    <w:rsid w:val="007B5DC7"/>
    <w:rsid w:val="007C5296"/>
    <w:rsid w:val="007D3BA4"/>
    <w:rsid w:val="007D5FBD"/>
    <w:rsid w:val="007D6712"/>
    <w:rsid w:val="007E0369"/>
    <w:rsid w:val="007E56E1"/>
    <w:rsid w:val="007E669F"/>
    <w:rsid w:val="008016EE"/>
    <w:rsid w:val="0082555E"/>
    <w:rsid w:val="00826509"/>
    <w:rsid w:val="00834545"/>
    <w:rsid w:val="008405ED"/>
    <w:rsid w:val="00844F77"/>
    <w:rsid w:val="00860112"/>
    <w:rsid w:val="00861532"/>
    <w:rsid w:val="00865021"/>
    <w:rsid w:val="00892401"/>
    <w:rsid w:val="008A1B54"/>
    <w:rsid w:val="008A569E"/>
    <w:rsid w:val="008B3176"/>
    <w:rsid w:val="008B5038"/>
    <w:rsid w:val="008C282A"/>
    <w:rsid w:val="008C2AE0"/>
    <w:rsid w:val="008C68D7"/>
    <w:rsid w:val="008C6927"/>
    <w:rsid w:val="008C7B9C"/>
    <w:rsid w:val="008D0DB2"/>
    <w:rsid w:val="008D1AE0"/>
    <w:rsid w:val="008F0DCC"/>
    <w:rsid w:val="00903E09"/>
    <w:rsid w:val="00907ACC"/>
    <w:rsid w:val="00922622"/>
    <w:rsid w:val="00924371"/>
    <w:rsid w:val="00926480"/>
    <w:rsid w:val="00932BCE"/>
    <w:rsid w:val="00933B8D"/>
    <w:rsid w:val="00934638"/>
    <w:rsid w:val="0093643F"/>
    <w:rsid w:val="00951469"/>
    <w:rsid w:val="0098309D"/>
    <w:rsid w:val="0099319B"/>
    <w:rsid w:val="009A03B4"/>
    <w:rsid w:val="009A7D69"/>
    <w:rsid w:val="009C2CA6"/>
    <w:rsid w:val="009C2F76"/>
    <w:rsid w:val="009C4C98"/>
    <w:rsid w:val="009D0171"/>
    <w:rsid w:val="009D28B3"/>
    <w:rsid w:val="009D4192"/>
    <w:rsid w:val="009D5C6C"/>
    <w:rsid w:val="009E35A7"/>
    <w:rsid w:val="009E428A"/>
    <w:rsid w:val="009E617C"/>
    <w:rsid w:val="009E7003"/>
    <w:rsid w:val="009E7964"/>
    <w:rsid w:val="009F08D0"/>
    <w:rsid w:val="00A0473E"/>
    <w:rsid w:val="00A0500F"/>
    <w:rsid w:val="00A115A4"/>
    <w:rsid w:val="00A13922"/>
    <w:rsid w:val="00A159A0"/>
    <w:rsid w:val="00A23E2F"/>
    <w:rsid w:val="00A24173"/>
    <w:rsid w:val="00A242AF"/>
    <w:rsid w:val="00A27A84"/>
    <w:rsid w:val="00A348BD"/>
    <w:rsid w:val="00A605BF"/>
    <w:rsid w:val="00A61654"/>
    <w:rsid w:val="00A62591"/>
    <w:rsid w:val="00A76015"/>
    <w:rsid w:val="00A83BC8"/>
    <w:rsid w:val="00A84286"/>
    <w:rsid w:val="00A86345"/>
    <w:rsid w:val="00A93DF7"/>
    <w:rsid w:val="00A94080"/>
    <w:rsid w:val="00A955FC"/>
    <w:rsid w:val="00A96D91"/>
    <w:rsid w:val="00AA25FF"/>
    <w:rsid w:val="00AA4D2B"/>
    <w:rsid w:val="00AA6678"/>
    <w:rsid w:val="00AC27F6"/>
    <w:rsid w:val="00AC5596"/>
    <w:rsid w:val="00AD4380"/>
    <w:rsid w:val="00AD4AA3"/>
    <w:rsid w:val="00AD5D7A"/>
    <w:rsid w:val="00AE727D"/>
    <w:rsid w:val="00AF453C"/>
    <w:rsid w:val="00B108B0"/>
    <w:rsid w:val="00B12737"/>
    <w:rsid w:val="00B2334A"/>
    <w:rsid w:val="00B242E9"/>
    <w:rsid w:val="00B32447"/>
    <w:rsid w:val="00B34E53"/>
    <w:rsid w:val="00B35E4E"/>
    <w:rsid w:val="00B37D04"/>
    <w:rsid w:val="00B407DD"/>
    <w:rsid w:val="00B4302B"/>
    <w:rsid w:val="00B453CC"/>
    <w:rsid w:val="00B47BD6"/>
    <w:rsid w:val="00B547AB"/>
    <w:rsid w:val="00B609D4"/>
    <w:rsid w:val="00B64E80"/>
    <w:rsid w:val="00B70575"/>
    <w:rsid w:val="00B71387"/>
    <w:rsid w:val="00B82D93"/>
    <w:rsid w:val="00B972BC"/>
    <w:rsid w:val="00B976A0"/>
    <w:rsid w:val="00B978FC"/>
    <w:rsid w:val="00BA3C4E"/>
    <w:rsid w:val="00BB71F9"/>
    <w:rsid w:val="00BC6E5D"/>
    <w:rsid w:val="00BD0B4B"/>
    <w:rsid w:val="00BF4E8A"/>
    <w:rsid w:val="00C00099"/>
    <w:rsid w:val="00C04EF9"/>
    <w:rsid w:val="00C057EC"/>
    <w:rsid w:val="00C05AE1"/>
    <w:rsid w:val="00C1409B"/>
    <w:rsid w:val="00C26209"/>
    <w:rsid w:val="00C26372"/>
    <w:rsid w:val="00C331B1"/>
    <w:rsid w:val="00C60F6D"/>
    <w:rsid w:val="00C7207B"/>
    <w:rsid w:val="00C767C9"/>
    <w:rsid w:val="00C87B4A"/>
    <w:rsid w:val="00CA2DFC"/>
    <w:rsid w:val="00CA6259"/>
    <w:rsid w:val="00CB0EFD"/>
    <w:rsid w:val="00CB1253"/>
    <w:rsid w:val="00CB1964"/>
    <w:rsid w:val="00CB6091"/>
    <w:rsid w:val="00CC0C13"/>
    <w:rsid w:val="00CC4515"/>
    <w:rsid w:val="00CD37D6"/>
    <w:rsid w:val="00CD6F9B"/>
    <w:rsid w:val="00CE07C0"/>
    <w:rsid w:val="00CE4E0E"/>
    <w:rsid w:val="00CE4FE0"/>
    <w:rsid w:val="00CF445A"/>
    <w:rsid w:val="00CF5965"/>
    <w:rsid w:val="00D0307E"/>
    <w:rsid w:val="00D135BB"/>
    <w:rsid w:val="00D16BD5"/>
    <w:rsid w:val="00D339AD"/>
    <w:rsid w:val="00D424C3"/>
    <w:rsid w:val="00D42A03"/>
    <w:rsid w:val="00D4380C"/>
    <w:rsid w:val="00D55058"/>
    <w:rsid w:val="00D71072"/>
    <w:rsid w:val="00D72215"/>
    <w:rsid w:val="00D76AAC"/>
    <w:rsid w:val="00D976B3"/>
    <w:rsid w:val="00DA4E90"/>
    <w:rsid w:val="00DB59AF"/>
    <w:rsid w:val="00DD00A0"/>
    <w:rsid w:val="00DD2776"/>
    <w:rsid w:val="00DD3A34"/>
    <w:rsid w:val="00DD475E"/>
    <w:rsid w:val="00DD4A94"/>
    <w:rsid w:val="00DD56B5"/>
    <w:rsid w:val="00DE056C"/>
    <w:rsid w:val="00DE4244"/>
    <w:rsid w:val="00DF3769"/>
    <w:rsid w:val="00DF63E5"/>
    <w:rsid w:val="00E048DF"/>
    <w:rsid w:val="00E06DC0"/>
    <w:rsid w:val="00E11FE4"/>
    <w:rsid w:val="00E269A7"/>
    <w:rsid w:val="00E36DEB"/>
    <w:rsid w:val="00E409BD"/>
    <w:rsid w:val="00E42927"/>
    <w:rsid w:val="00E43E76"/>
    <w:rsid w:val="00E44D5F"/>
    <w:rsid w:val="00E52817"/>
    <w:rsid w:val="00E60019"/>
    <w:rsid w:val="00E611D6"/>
    <w:rsid w:val="00E62AD7"/>
    <w:rsid w:val="00E63509"/>
    <w:rsid w:val="00E6426C"/>
    <w:rsid w:val="00E67D51"/>
    <w:rsid w:val="00E740E1"/>
    <w:rsid w:val="00E752CD"/>
    <w:rsid w:val="00E819B0"/>
    <w:rsid w:val="00E83474"/>
    <w:rsid w:val="00E8659A"/>
    <w:rsid w:val="00E92755"/>
    <w:rsid w:val="00E937FD"/>
    <w:rsid w:val="00EB375C"/>
    <w:rsid w:val="00EB4FA5"/>
    <w:rsid w:val="00EB5036"/>
    <w:rsid w:val="00EB608F"/>
    <w:rsid w:val="00EC59AC"/>
    <w:rsid w:val="00ED29D9"/>
    <w:rsid w:val="00EF58C4"/>
    <w:rsid w:val="00F06898"/>
    <w:rsid w:val="00F10C70"/>
    <w:rsid w:val="00F11DA4"/>
    <w:rsid w:val="00F2533B"/>
    <w:rsid w:val="00F259EB"/>
    <w:rsid w:val="00F266DD"/>
    <w:rsid w:val="00F30160"/>
    <w:rsid w:val="00F321D9"/>
    <w:rsid w:val="00F3661E"/>
    <w:rsid w:val="00F41D58"/>
    <w:rsid w:val="00F42543"/>
    <w:rsid w:val="00F42C22"/>
    <w:rsid w:val="00F44286"/>
    <w:rsid w:val="00F46302"/>
    <w:rsid w:val="00F5036C"/>
    <w:rsid w:val="00F53497"/>
    <w:rsid w:val="00F61461"/>
    <w:rsid w:val="00F70162"/>
    <w:rsid w:val="00F90C01"/>
    <w:rsid w:val="00F91B43"/>
    <w:rsid w:val="00F961FB"/>
    <w:rsid w:val="00FB22A9"/>
    <w:rsid w:val="00FB462B"/>
    <w:rsid w:val="00FC097A"/>
    <w:rsid w:val="00FC487A"/>
    <w:rsid w:val="00FC6321"/>
    <w:rsid w:val="00FC6521"/>
    <w:rsid w:val="00FD1532"/>
    <w:rsid w:val="00FD20F7"/>
    <w:rsid w:val="00FE06D7"/>
    <w:rsid w:val="00FE3088"/>
    <w:rsid w:val="00FF1942"/>
    <w:rsid w:val="00FF1BEA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7320B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F2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C0391-8590-4E77-8608-F3806989F19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2.xml><?xml version="1.0" encoding="utf-8"?>
<ds:datastoreItem xmlns:ds="http://schemas.openxmlformats.org/officeDocument/2006/customXml" ds:itemID="{4A8A9D05-BC42-4E12-8F52-6B5BA6EA2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B0BE8-B42E-4DA5-9806-EA0587FA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48</cp:revision>
  <cp:lastPrinted>2025-04-30T09:43:00Z</cp:lastPrinted>
  <dcterms:created xsi:type="dcterms:W3CDTF">2025-07-08T20:04:00Z</dcterms:created>
  <dcterms:modified xsi:type="dcterms:W3CDTF">2025-08-04T09:19:00Z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