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BDD4" w14:textId="77777777" w:rsidR="004716C1" w:rsidRDefault="004716C1" w:rsidP="00FB37A7">
      <w:pPr>
        <w:ind w:firstLine="0"/>
        <w:jc w:val="center"/>
        <w:rPr>
          <w:rFonts w:asciiTheme="minorHAnsi" w:hAnsiTheme="minorHAnsi" w:cstheme="minorHAnsi"/>
          <w:sz w:val="48"/>
          <w:szCs w:val="48"/>
        </w:rPr>
      </w:pPr>
    </w:p>
    <w:p w14:paraId="63959748" w14:textId="6773A7E4" w:rsidR="00DD34E9" w:rsidRPr="00FB37A7" w:rsidRDefault="00C45CFA" w:rsidP="00FB37A7">
      <w:pPr>
        <w:ind w:firstLine="0"/>
        <w:jc w:val="center"/>
        <w:rPr>
          <w:rFonts w:asciiTheme="minorHAnsi" w:hAnsiTheme="minorHAnsi" w:cstheme="minorHAnsi"/>
          <w:sz w:val="48"/>
          <w:szCs w:val="48"/>
        </w:rPr>
      </w:pPr>
      <w:r w:rsidRPr="00FB37A7">
        <w:rPr>
          <w:rFonts w:asciiTheme="minorHAnsi" w:hAnsiTheme="minorHAnsi" w:cstheme="minorHAnsi"/>
          <w:sz w:val="48"/>
          <w:szCs w:val="48"/>
        </w:rPr>
        <w:t>SWANLAND PARISH COUNCIL</w:t>
      </w:r>
    </w:p>
    <w:p w14:paraId="7CD9867C" w14:textId="77777777" w:rsidR="00DD34E9" w:rsidRPr="00902C01" w:rsidRDefault="00505072" w:rsidP="00B642BE">
      <w:pPr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en-GB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BFA43" wp14:editId="69F2CF09">
                <wp:simplePos x="0" y="0"/>
                <wp:positionH relativeFrom="margin">
                  <wp:posOffset>15240</wp:posOffset>
                </wp:positionH>
                <wp:positionV relativeFrom="paragraph">
                  <wp:posOffset>13970</wp:posOffset>
                </wp:positionV>
                <wp:extent cx="6720840" cy="1805940"/>
                <wp:effectExtent l="0" t="0" r="2286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AB66D" w14:textId="22A7D1E6" w:rsidR="00DD34E9" w:rsidRPr="004279B0" w:rsidRDefault="005A7304" w:rsidP="004279B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ANNUAL</w:t>
                            </w:r>
                            <w:r w:rsidR="00C1274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0FF8" w:rsidRPr="004279B0">
                              <w:rPr>
                                <w:b/>
                                <w:sz w:val="32"/>
                                <w:szCs w:val="32"/>
                              </w:rPr>
                              <w:t>MEETING OF SWANLAND</w:t>
                            </w:r>
                            <w:r w:rsidR="00DD34E9" w:rsidRPr="004279B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PARISH COUNCIL</w:t>
                            </w:r>
                          </w:p>
                          <w:p w14:paraId="7FE520A0" w14:textId="7AE6FB69" w:rsidR="00DD34E9" w:rsidRPr="00D913FA" w:rsidRDefault="00FD6144" w:rsidP="00DD34E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913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will be held </w:t>
                            </w:r>
                            <w:r w:rsidR="008408EE">
                              <w:rPr>
                                <w:b/>
                                <w:sz w:val="24"/>
                                <w:szCs w:val="24"/>
                              </w:rPr>
                              <w:t>at Swanland Village Hall</w:t>
                            </w:r>
                          </w:p>
                          <w:p w14:paraId="691EAF31" w14:textId="1AC31634" w:rsidR="004279B0" w:rsidRDefault="00FD6144" w:rsidP="00CA19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="006802D5">
                              <w:rPr>
                                <w:b/>
                                <w:sz w:val="24"/>
                                <w:szCs w:val="24"/>
                              </w:rPr>
                              <w:t>ollowing</w:t>
                            </w:r>
                            <w:r w:rsidR="00750FF8" w:rsidRPr="00D913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Annual Parish Meeting </w:t>
                            </w:r>
                            <w:r w:rsidR="004279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6075A2">
                              <w:rPr>
                                <w:b/>
                                <w:sz w:val="24"/>
                                <w:szCs w:val="24"/>
                              </w:rPr>
                              <w:t>Wednesday</w:t>
                            </w:r>
                            <w:r w:rsidR="008408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2839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712839" w:rsidRPr="00712839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71283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60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May</w:t>
                            </w:r>
                            <w:r w:rsidR="004279B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667">
                              <w:rPr>
                                <w:b/>
                                <w:sz w:val="24"/>
                                <w:szCs w:val="24"/>
                              </w:rPr>
                              <w:t>following the Annual meeting of the Parish of Swanland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33E588" w14:textId="77777777" w:rsidR="00A426C8" w:rsidRDefault="00A426C8" w:rsidP="00CA19E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F9807A" w14:textId="77777777" w:rsidR="00C929AB" w:rsidRPr="00C929AB" w:rsidRDefault="00C929AB" w:rsidP="00CA19E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929AB">
                              <w:rPr>
                                <w:sz w:val="24"/>
                                <w:szCs w:val="24"/>
                              </w:rPr>
                              <w:t>You are hereby summoned to attend the above meeting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the purpose of transacting the following business</w:t>
                            </w:r>
                            <w:r w:rsidRPr="00C929A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E32375">
                              <w:rPr>
                                <w:sz w:val="24"/>
                                <w:szCs w:val="24"/>
                              </w:rPr>
                              <w:t xml:space="preserve"> Members of the public are welcome to attend.</w:t>
                            </w:r>
                          </w:p>
                          <w:p w14:paraId="1CC29BA5" w14:textId="21B9E125" w:rsidR="00CA19E8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A7701D" w:rsidRPr="006638DB">
                              <w:rPr>
                                <w:rFonts w:ascii="French Script MT" w:hAnsi="French Script MT"/>
                                <w:b/>
                                <w:i/>
                                <w:sz w:val="24"/>
                                <w:szCs w:val="24"/>
                              </w:rPr>
                              <w:t>Michelle Hopton</w:t>
                            </w:r>
                            <w:r w:rsidR="00CA19E8" w:rsidRPr="00D913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00A7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A19E8" w:rsidRPr="00D913FA">
                              <w:rPr>
                                <w:sz w:val="20"/>
                                <w:szCs w:val="20"/>
                              </w:rPr>
                              <w:t>Parish Clerk &amp; RFO ……………………………………………</w:t>
                            </w:r>
                            <w:r w:rsidR="00D913FA">
                              <w:rPr>
                                <w:sz w:val="20"/>
                                <w:szCs w:val="20"/>
                              </w:rPr>
                              <w:t>……………………………….</w:t>
                            </w:r>
                            <w:r w:rsidR="00C929AB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770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14D">
                              <w:rPr>
                                <w:sz w:val="20"/>
                                <w:szCs w:val="20"/>
                              </w:rPr>
                              <w:t xml:space="preserve">Tuesday </w:t>
                            </w:r>
                            <w:r w:rsidR="006075A2">
                              <w:rPr>
                                <w:sz w:val="20"/>
                                <w:szCs w:val="20"/>
                              </w:rPr>
                              <w:t>29th</w:t>
                            </w:r>
                            <w:r w:rsidR="000144E7">
                              <w:rPr>
                                <w:sz w:val="20"/>
                                <w:szCs w:val="20"/>
                              </w:rPr>
                              <w:t xml:space="preserve"> April 202</w:t>
                            </w:r>
                            <w:r w:rsidR="006075A2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71F5F72" w14:textId="77777777" w:rsidR="00C077BE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554317" w14:textId="7EFB92EE" w:rsidR="00C077BE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40C2E7" w14:textId="77777777" w:rsidR="00C077BE" w:rsidRPr="00D913FA" w:rsidRDefault="00C077BE" w:rsidP="00C929AB">
                            <w:pPr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BFA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1.1pt;width:529.2pt;height:142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">
                <v:textbox>
                  <w:txbxContent>
                    <w:p w14:paraId="136AB66D" w14:textId="22A7D1E6" w:rsidR="00DD34E9" w:rsidRPr="004279B0" w:rsidRDefault="005A7304" w:rsidP="004279B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THE ANNUAL</w:t>
                      </w:r>
                      <w:r w:rsidR="00C12747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50FF8" w:rsidRPr="004279B0">
                        <w:rPr>
                          <w:b/>
                          <w:sz w:val="32"/>
                          <w:szCs w:val="32"/>
                        </w:rPr>
                        <w:t>MEETING OF SWANLAND</w:t>
                      </w:r>
                      <w:r w:rsidR="00DD34E9" w:rsidRPr="004279B0">
                        <w:rPr>
                          <w:b/>
                          <w:sz w:val="32"/>
                          <w:szCs w:val="32"/>
                        </w:rPr>
                        <w:t xml:space="preserve"> PARISH COUNCIL</w:t>
                      </w:r>
                    </w:p>
                    <w:p w14:paraId="7FE520A0" w14:textId="7AE6FB69" w:rsidR="00DD34E9" w:rsidRPr="00D913FA" w:rsidRDefault="00FD6144" w:rsidP="00DD34E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913FA">
                        <w:rPr>
                          <w:b/>
                          <w:sz w:val="24"/>
                          <w:szCs w:val="24"/>
                        </w:rPr>
                        <w:t xml:space="preserve">will be held </w:t>
                      </w:r>
                      <w:r w:rsidR="008408EE">
                        <w:rPr>
                          <w:b/>
                          <w:sz w:val="24"/>
                          <w:szCs w:val="24"/>
                        </w:rPr>
                        <w:t>at Swanland Village Hall</w:t>
                      </w:r>
                    </w:p>
                    <w:p w14:paraId="691EAF31" w14:textId="1AC31634" w:rsidR="004279B0" w:rsidRDefault="00FD6144" w:rsidP="00CA19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</w:t>
                      </w:r>
                      <w:r w:rsidR="006802D5">
                        <w:rPr>
                          <w:b/>
                          <w:sz w:val="24"/>
                          <w:szCs w:val="24"/>
                        </w:rPr>
                        <w:t>ollowing</w:t>
                      </w:r>
                      <w:r w:rsidR="00750FF8" w:rsidRPr="00D913FA">
                        <w:rPr>
                          <w:b/>
                          <w:sz w:val="24"/>
                          <w:szCs w:val="24"/>
                        </w:rPr>
                        <w:t xml:space="preserve"> the Annual Parish Meeting </w:t>
                      </w:r>
                      <w:r w:rsidR="004279B0">
                        <w:rPr>
                          <w:b/>
                          <w:sz w:val="24"/>
                          <w:szCs w:val="24"/>
                        </w:rPr>
                        <w:t xml:space="preserve">on </w:t>
                      </w:r>
                      <w:r w:rsidR="006075A2">
                        <w:rPr>
                          <w:b/>
                          <w:sz w:val="24"/>
                          <w:szCs w:val="24"/>
                        </w:rPr>
                        <w:t>Wednesday</w:t>
                      </w:r>
                      <w:r w:rsidR="008408EE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12839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712839" w:rsidRPr="00712839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71283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B6011">
                        <w:rPr>
                          <w:b/>
                          <w:sz w:val="24"/>
                          <w:szCs w:val="24"/>
                        </w:rPr>
                        <w:t xml:space="preserve"> May</w:t>
                      </w:r>
                      <w:r w:rsidR="004279B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00667">
                        <w:rPr>
                          <w:b/>
                          <w:sz w:val="24"/>
                          <w:szCs w:val="24"/>
                        </w:rPr>
                        <w:t>following the Annual meeting of the Parish of Swanland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933E588" w14:textId="77777777" w:rsidR="00A426C8" w:rsidRDefault="00A426C8" w:rsidP="00CA19E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6F9807A" w14:textId="77777777" w:rsidR="00C929AB" w:rsidRPr="00C929AB" w:rsidRDefault="00C929AB" w:rsidP="00CA19E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929AB">
                        <w:rPr>
                          <w:sz w:val="24"/>
                          <w:szCs w:val="24"/>
                        </w:rPr>
                        <w:t>You are hereby summoned to attend the above meeting</w:t>
                      </w:r>
                      <w:r>
                        <w:rPr>
                          <w:sz w:val="24"/>
                          <w:szCs w:val="24"/>
                        </w:rPr>
                        <w:t xml:space="preserve"> for the purpose of transacting the following business</w:t>
                      </w:r>
                      <w:r w:rsidRPr="00C929AB">
                        <w:rPr>
                          <w:sz w:val="24"/>
                          <w:szCs w:val="24"/>
                        </w:rPr>
                        <w:t>.</w:t>
                      </w:r>
                      <w:r w:rsidR="00E32375">
                        <w:rPr>
                          <w:sz w:val="24"/>
                          <w:szCs w:val="24"/>
                        </w:rPr>
                        <w:t xml:space="preserve"> Members of the public are welcome to attend.</w:t>
                      </w:r>
                    </w:p>
                    <w:p w14:paraId="1CC29BA5" w14:textId="21B9E125" w:rsidR="00CA19E8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i/>
                          <w:sz w:val="24"/>
                          <w:szCs w:val="24"/>
                        </w:rPr>
                        <w:t xml:space="preserve">              </w:t>
                      </w:r>
                      <w:r w:rsidR="00A7701D" w:rsidRPr="006638DB">
                        <w:rPr>
                          <w:rFonts w:ascii="French Script MT" w:hAnsi="French Script MT"/>
                          <w:b/>
                          <w:i/>
                          <w:sz w:val="24"/>
                          <w:szCs w:val="24"/>
                        </w:rPr>
                        <w:t>Michelle Hopton</w:t>
                      </w:r>
                      <w:r w:rsidR="00CA19E8" w:rsidRPr="00D913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00A7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CA19E8" w:rsidRPr="00D913FA">
                        <w:rPr>
                          <w:sz w:val="20"/>
                          <w:szCs w:val="20"/>
                        </w:rPr>
                        <w:t>Parish Clerk &amp; RFO ……………………………………………</w:t>
                      </w:r>
                      <w:r w:rsidR="00D913FA">
                        <w:rPr>
                          <w:sz w:val="20"/>
                          <w:szCs w:val="20"/>
                        </w:rPr>
                        <w:t>……………………………….</w:t>
                      </w:r>
                      <w:r w:rsidR="00C929AB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770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5114D">
                        <w:rPr>
                          <w:sz w:val="20"/>
                          <w:szCs w:val="20"/>
                        </w:rPr>
                        <w:t xml:space="preserve">Tuesday </w:t>
                      </w:r>
                      <w:r w:rsidR="006075A2">
                        <w:rPr>
                          <w:sz w:val="20"/>
                          <w:szCs w:val="20"/>
                        </w:rPr>
                        <w:t>29th</w:t>
                      </w:r>
                      <w:r w:rsidR="000144E7">
                        <w:rPr>
                          <w:sz w:val="20"/>
                          <w:szCs w:val="20"/>
                        </w:rPr>
                        <w:t xml:space="preserve"> April 202</w:t>
                      </w:r>
                      <w:r w:rsidR="006075A2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71F5F72" w14:textId="77777777" w:rsidR="00C077BE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1554317" w14:textId="7EFB92EE" w:rsidR="00C077BE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1440C2E7" w14:textId="77777777" w:rsidR="00C077BE" w:rsidRPr="00D913FA" w:rsidRDefault="00C077BE" w:rsidP="00C929AB">
                      <w:pPr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94160" w14:textId="77777777" w:rsidR="00DD34E9" w:rsidRDefault="00DD34E9" w:rsidP="00DD34E9">
      <w:pPr>
        <w:rPr>
          <w:sz w:val="24"/>
          <w:szCs w:val="24"/>
        </w:rPr>
      </w:pPr>
    </w:p>
    <w:p w14:paraId="3E1DE34E" w14:textId="77777777" w:rsidR="00DD34E9" w:rsidRDefault="00DD34E9" w:rsidP="00DD34E9">
      <w:pPr>
        <w:rPr>
          <w:sz w:val="24"/>
          <w:szCs w:val="24"/>
        </w:rPr>
      </w:pPr>
    </w:p>
    <w:p w14:paraId="1BA6029A" w14:textId="77777777" w:rsidR="00750FF8" w:rsidRDefault="00750FF8" w:rsidP="003508AE">
      <w:pPr>
        <w:ind w:left="360" w:firstLine="0"/>
        <w:jc w:val="center"/>
      </w:pPr>
    </w:p>
    <w:p w14:paraId="4ABE8A90" w14:textId="77777777" w:rsidR="00750FF8" w:rsidRDefault="00750FF8" w:rsidP="003508AE">
      <w:pPr>
        <w:ind w:left="360" w:firstLine="0"/>
        <w:jc w:val="center"/>
      </w:pPr>
    </w:p>
    <w:p w14:paraId="0AD68E22" w14:textId="77777777" w:rsidR="00750FF8" w:rsidRDefault="00750FF8" w:rsidP="003508AE">
      <w:pPr>
        <w:ind w:left="360" w:firstLine="0"/>
        <w:jc w:val="center"/>
      </w:pPr>
    </w:p>
    <w:p w14:paraId="64175D54" w14:textId="77777777" w:rsidR="00750FF8" w:rsidRDefault="00750FF8" w:rsidP="00B642BE">
      <w:pPr>
        <w:ind w:firstLine="0"/>
      </w:pPr>
    </w:p>
    <w:p w14:paraId="6F645B72" w14:textId="77777777" w:rsidR="00C929AB" w:rsidRDefault="00C929AB" w:rsidP="00B642BE">
      <w:pPr>
        <w:ind w:firstLine="0"/>
      </w:pPr>
    </w:p>
    <w:p w14:paraId="78150EE2" w14:textId="77777777" w:rsidR="00C929AB" w:rsidRDefault="00C929AB" w:rsidP="00B642BE">
      <w:pPr>
        <w:ind w:firstLine="0"/>
      </w:pPr>
    </w:p>
    <w:p w14:paraId="5AE8F8A6" w14:textId="77777777" w:rsidR="00C929AB" w:rsidRDefault="00C929AB" w:rsidP="00B642BE">
      <w:pPr>
        <w:ind w:firstLine="0"/>
      </w:pPr>
    </w:p>
    <w:p w14:paraId="5AC33128" w14:textId="77777777" w:rsidR="00C077BE" w:rsidRDefault="00750FF8" w:rsidP="00750FF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3697DE95" w14:textId="2E61032A" w:rsidR="0068353E" w:rsidRDefault="00750FF8" w:rsidP="00750FF8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3508AE" w:rsidRPr="00750FF8">
        <w:rPr>
          <w:b/>
          <w:sz w:val="20"/>
          <w:szCs w:val="20"/>
        </w:rPr>
        <w:t xml:space="preserve">This being the Annual Meeting of the Swanland </w:t>
      </w:r>
      <w:r w:rsidR="00DA6D0F">
        <w:rPr>
          <w:b/>
          <w:sz w:val="20"/>
          <w:szCs w:val="20"/>
        </w:rPr>
        <w:t>P</w:t>
      </w:r>
      <w:r w:rsidR="00053C37">
        <w:rPr>
          <w:b/>
          <w:sz w:val="20"/>
          <w:szCs w:val="20"/>
        </w:rPr>
        <w:t>arish Council the first item is</w:t>
      </w:r>
      <w:r w:rsidR="003508AE" w:rsidRPr="00750FF8">
        <w:rPr>
          <w:b/>
          <w:sz w:val="20"/>
          <w:szCs w:val="20"/>
        </w:rPr>
        <w:t xml:space="preserve"> the election of </w:t>
      </w:r>
      <w:r w:rsidR="00EC5DBB" w:rsidRPr="00750FF8">
        <w:rPr>
          <w:b/>
          <w:sz w:val="20"/>
          <w:szCs w:val="20"/>
        </w:rPr>
        <w:t xml:space="preserve">chairman </w:t>
      </w:r>
      <w:r w:rsidR="003508AE" w:rsidRPr="00750FF8">
        <w:rPr>
          <w:b/>
          <w:sz w:val="20"/>
          <w:szCs w:val="20"/>
        </w:rPr>
        <w:t>for the ensuing year</w:t>
      </w:r>
      <w:r w:rsidR="003508AE" w:rsidRPr="00834B37">
        <w:rPr>
          <w:sz w:val="20"/>
          <w:szCs w:val="20"/>
        </w:rPr>
        <w:t>.</w:t>
      </w:r>
    </w:p>
    <w:p w14:paraId="4D1B60E5" w14:textId="77777777" w:rsidR="00C077BE" w:rsidRDefault="00C077BE" w:rsidP="00FB37A7">
      <w:pPr>
        <w:ind w:firstLine="0"/>
        <w:jc w:val="center"/>
        <w:rPr>
          <w:b/>
          <w:bCs/>
          <w:sz w:val="24"/>
          <w:szCs w:val="24"/>
        </w:rPr>
      </w:pPr>
    </w:p>
    <w:p w14:paraId="5AE27374" w14:textId="5D6BA99F" w:rsidR="00C077BE" w:rsidRPr="00FB37A7" w:rsidRDefault="00FB37A7" w:rsidP="00FB37A7">
      <w:pPr>
        <w:ind w:firstLine="0"/>
        <w:jc w:val="center"/>
        <w:rPr>
          <w:b/>
          <w:bCs/>
          <w:sz w:val="24"/>
          <w:szCs w:val="24"/>
        </w:rPr>
      </w:pPr>
      <w:r w:rsidRPr="00FB37A7">
        <w:rPr>
          <w:b/>
          <w:bCs/>
          <w:sz w:val="24"/>
          <w:szCs w:val="24"/>
        </w:rPr>
        <w:t>AGENDA</w:t>
      </w:r>
    </w:p>
    <w:p w14:paraId="5C307A77" w14:textId="77777777" w:rsidR="00FB37A7" w:rsidRPr="00B96BD8" w:rsidRDefault="00FB37A7" w:rsidP="00750FF8">
      <w:pPr>
        <w:ind w:firstLine="0"/>
        <w:rPr>
          <w:b/>
          <w:sz w:val="20"/>
          <w:szCs w:val="20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575"/>
        <w:gridCol w:w="10057"/>
      </w:tblGrid>
      <w:tr w:rsidR="00FB37A7" w:rsidRPr="007B34E1" w14:paraId="34CA4861" w14:textId="77777777" w:rsidTr="009D2C81">
        <w:tc>
          <w:tcPr>
            <w:tcW w:w="575" w:type="dxa"/>
            <w:shd w:val="clear" w:color="auto" w:fill="auto"/>
          </w:tcPr>
          <w:p w14:paraId="6088CE0B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057" w:type="dxa"/>
            <w:shd w:val="clear" w:color="auto" w:fill="auto"/>
          </w:tcPr>
          <w:p w14:paraId="7B557680" w14:textId="35D13341" w:rsidR="008D51A1" w:rsidRPr="007B34E1" w:rsidRDefault="00FB37A7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 xml:space="preserve">Present: </w:t>
            </w:r>
          </w:p>
        </w:tc>
      </w:tr>
      <w:tr w:rsidR="00FB37A7" w:rsidRPr="007B34E1" w14:paraId="65EC613F" w14:textId="77777777" w:rsidTr="009D2C81">
        <w:tc>
          <w:tcPr>
            <w:tcW w:w="575" w:type="dxa"/>
            <w:shd w:val="clear" w:color="auto" w:fill="auto"/>
          </w:tcPr>
          <w:p w14:paraId="02C41D14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057" w:type="dxa"/>
            <w:shd w:val="clear" w:color="auto" w:fill="auto"/>
          </w:tcPr>
          <w:p w14:paraId="389C27BC" w14:textId="26506CFC" w:rsidR="008D51A1" w:rsidRPr="007B34E1" w:rsidRDefault="00FB37A7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 xml:space="preserve">Apologies for absence: </w:t>
            </w:r>
          </w:p>
        </w:tc>
      </w:tr>
      <w:tr w:rsidR="006D3266" w:rsidRPr="007B34E1" w14:paraId="45C51C13" w14:textId="77777777" w:rsidTr="009D2C81">
        <w:tc>
          <w:tcPr>
            <w:tcW w:w="575" w:type="dxa"/>
            <w:shd w:val="clear" w:color="auto" w:fill="auto"/>
          </w:tcPr>
          <w:p w14:paraId="2E477345" w14:textId="770561B1" w:rsidR="006D3266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57" w:type="dxa"/>
            <w:shd w:val="clear" w:color="auto" w:fill="auto"/>
          </w:tcPr>
          <w:p w14:paraId="061DF177" w14:textId="22EC8687" w:rsidR="006D3266" w:rsidRPr="007B34E1" w:rsidRDefault="006D3266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6D3266">
              <w:rPr>
                <w:b/>
                <w:bCs/>
                <w:sz w:val="28"/>
                <w:szCs w:val="28"/>
              </w:rPr>
              <w:t xml:space="preserve">To approve the minutes of the Annual meeting </w:t>
            </w:r>
            <w:r w:rsidR="00F92540" w:rsidRPr="006D3266">
              <w:rPr>
                <w:b/>
                <w:bCs/>
                <w:sz w:val="28"/>
                <w:szCs w:val="28"/>
              </w:rPr>
              <w:t>of Swanland</w:t>
            </w:r>
            <w:r>
              <w:rPr>
                <w:b/>
                <w:bCs/>
                <w:sz w:val="28"/>
                <w:szCs w:val="28"/>
              </w:rPr>
              <w:t xml:space="preserve"> Parish Council </w:t>
            </w:r>
            <w:r w:rsidRPr="006D3266">
              <w:rPr>
                <w:b/>
                <w:bCs/>
                <w:sz w:val="28"/>
                <w:szCs w:val="28"/>
              </w:rPr>
              <w:t xml:space="preserve"> held on </w:t>
            </w:r>
            <w:r w:rsidR="006075A2">
              <w:rPr>
                <w:b/>
                <w:bCs/>
                <w:sz w:val="28"/>
                <w:szCs w:val="28"/>
              </w:rPr>
              <w:t>7th</w:t>
            </w:r>
            <w:r w:rsidR="00F9017A">
              <w:rPr>
                <w:b/>
                <w:bCs/>
                <w:sz w:val="28"/>
                <w:szCs w:val="28"/>
              </w:rPr>
              <w:t xml:space="preserve"> </w:t>
            </w:r>
            <w:r w:rsidR="00836B8D">
              <w:rPr>
                <w:b/>
                <w:bCs/>
                <w:sz w:val="28"/>
                <w:szCs w:val="28"/>
              </w:rPr>
              <w:t xml:space="preserve"> May 202</w:t>
            </w:r>
            <w:r w:rsidR="006075A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B37A7" w:rsidRPr="007B34E1" w14:paraId="0B7997CE" w14:textId="77777777" w:rsidTr="009D2C81">
        <w:tc>
          <w:tcPr>
            <w:tcW w:w="575" w:type="dxa"/>
            <w:shd w:val="clear" w:color="auto" w:fill="auto"/>
          </w:tcPr>
          <w:p w14:paraId="2F5AE3BA" w14:textId="2980FFB3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201FA69B" w14:textId="7D4E26A7" w:rsidR="00FB37A7" w:rsidRPr="007B34E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>Chairman:</w:t>
            </w:r>
            <w:r w:rsidRPr="007B34E1">
              <w:rPr>
                <w:sz w:val="28"/>
                <w:szCs w:val="28"/>
              </w:rPr>
              <w:t xml:space="preserve"> To elect Chairman for the forthcoming year and to receive Declaration of Acceptance of Office.  </w:t>
            </w:r>
          </w:p>
          <w:p w14:paraId="4CDF3222" w14:textId="55086474" w:rsidR="008D51A1" w:rsidRPr="007B34E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sz w:val="28"/>
                <w:szCs w:val="28"/>
              </w:rPr>
              <w:t xml:space="preserve">Proposed:                                         Seconded: </w:t>
            </w:r>
          </w:p>
        </w:tc>
      </w:tr>
      <w:tr w:rsidR="00FB37A7" w:rsidRPr="007B34E1" w14:paraId="4C181640" w14:textId="77777777" w:rsidTr="009D2C81">
        <w:tc>
          <w:tcPr>
            <w:tcW w:w="575" w:type="dxa"/>
            <w:shd w:val="clear" w:color="auto" w:fill="auto"/>
          </w:tcPr>
          <w:p w14:paraId="61186CE8" w14:textId="6C12F2B4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06FA741E" w14:textId="77777777" w:rsidR="000F20E4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>Vice Chairman:</w:t>
            </w:r>
            <w:r w:rsidRPr="007B34E1">
              <w:rPr>
                <w:sz w:val="28"/>
                <w:szCs w:val="28"/>
              </w:rPr>
              <w:t xml:space="preserve"> To elect Vice Chairman. </w:t>
            </w:r>
          </w:p>
          <w:p w14:paraId="348C7BBF" w14:textId="76E33F25" w:rsidR="00FB37A7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sz w:val="28"/>
                <w:szCs w:val="28"/>
              </w:rPr>
              <w:t xml:space="preserve">Proposed:    </w:t>
            </w:r>
            <w:r w:rsidR="001F21FF" w:rsidRPr="007B34E1">
              <w:rPr>
                <w:sz w:val="28"/>
                <w:szCs w:val="28"/>
              </w:rPr>
              <w:t xml:space="preserve">                          </w:t>
            </w:r>
            <w:r w:rsidRPr="007B34E1">
              <w:rPr>
                <w:sz w:val="28"/>
                <w:szCs w:val="28"/>
              </w:rPr>
              <w:t xml:space="preserve">  Seconded: </w:t>
            </w:r>
          </w:p>
          <w:p w14:paraId="0116E510" w14:textId="3566670F" w:rsidR="008D51A1" w:rsidRPr="007B34E1" w:rsidRDefault="008D51A1" w:rsidP="00604F2A">
            <w:pPr>
              <w:ind w:firstLine="0"/>
              <w:rPr>
                <w:sz w:val="28"/>
                <w:szCs w:val="28"/>
              </w:rPr>
            </w:pPr>
          </w:p>
        </w:tc>
      </w:tr>
      <w:tr w:rsidR="00FB37A7" w:rsidRPr="007B34E1" w14:paraId="347F0FB6" w14:textId="77777777" w:rsidTr="009D2C81">
        <w:tc>
          <w:tcPr>
            <w:tcW w:w="575" w:type="dxa"/>
            <w:shd w:val="clear" w:color="auto" w:fill="auto"/>
          </w:tcPr>
          <w:p w14:paraId="14908306" w14:textId="497FFA20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06FF4078" w14:textId="4CCB223B" w:rsidR="008D51A1" w:rsidRPr="007B34E1" w:rsidRDefault="00FB37A7" w:rsidP="00604F2A">
            <w:pPr>
              <w:ind w:firstLine="0"/>
              <w:rPr>
                <w:b/>
                <w:bCs/>
                <w:sz w:val="28"/>
                <w:szCs w:val="28"/>
              </w:rPr>
            </w:pPr>
            <w:r w:rsidRPr="007B34E1">
              <w:rPr>
                <w:b/>
                <w:bCs/>
                <w:sz w:val="28"/>
                <w:szCs w:val="28"/>
              </w:rPr>
              <w:t>To appoint Councillors in areas of council business</w:t>
            </w:r>
            <w:r w:rsidR="009D2C81">
              <w:rPr>
                <w:b/>
                <w:bCs/>
                <w:sz w:val="28"/>
                <w:szCs w:val="28"/>
              </w:rPr>
              <w:t xml:space="preserve"> and liaison with external bodies:</w:t>
            </w:r>
          </w:p>
        </w:tc>
      </w:tr>
      <w:tr w:rsidR="00FB37A7" w:rsidRPr="007B34E1" w14:paraId="3ADD53C4" w14:textId="77777777" w:rsidTr="009D2C81">
        <w:tc>
          <w:tcPr>
            <w:tcW w:w="575" w:type="dxa"/>
            <w:shd w:val="clear" w:color="auto" w:fill="auto"/>
          </w:tcPr>
          <w:p w14:paraId="4190141D" w14:textId="281F96C3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4F607972" w14:textId="66B1B984" w:rsidR="008D51A1" w:rsidRPr="008D51A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Human resources group: </w:t>
            </w:r>
            <w:r w:rsidRPr="007B34E1">
              <w:rPr>
                <w:sz w:val="28"/>
                <w:szCs w:val="28"/>
              </w:rPr>
              <w:t xml:space="preserve"> </w:t>
            </w:r>
          </w:p>
        </w:tc>
      </w:tr>
      <w:tr w:rsidR="00FB37A7" w:rsidRPr="007B34E1" w14:paraId="36E43521" w14:textId="77777777" w:rsidTr="009D2C81">
        <w:tc>
          <w:tcPr>
            <w:tcW w:w="575" w:type="dxa"/>
            <w:shd w:val="clear" w:color="auto" w:fill="auto"/>
          </w:tcPr>
          <w:p w14:paraId="49781134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1E38C30C" w14:textId="101A5640" w:rsidR="008D51A1" w:rsidRPr="007B34E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ERNCLLA: </w:t>
            </w:r>
          </w:p>
        </w:tc>
      </w:tr>
      <w:tr w:rsidR="00FB37A7" w:rsidRPr="007B34E1" w14:paraId="06E2B3DA" w14:textId="77777777" w:rsidTr="009D2C81">
        <w:tc>
          <w:tcPr>
            <w:tcW w:w="575" w:type="dxa"/>
            <w:shd w:val="clear" w:color="auto" w:fill="auto"/>
          </w:tcPr>
          <w:p w14:paraId="32D4F80C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2F3CB1E9" w14:textId="31AC683A" w:rsidR="008D51A1" w:rsidRPr="008D51A1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Allotments: </w:t>
            </w:r>
          </w:p>
        </w:tc>
      </w:tr>
      <w:tr w:rsidR="00FB37A7" w:rsidRPr="007B34E1" w14:paraId="26CF016D" w14:textId="77777777" w:rsidTr="009D2C81">
        <w:tc>
          <w:tcPr>
            <w:tcW w:w="575" w:type="dxa"/>
            <w:shd w:val="clear" w:color="auto" w:fill="auto"/>
          </w:tcPr>
          <w:p w14:paraId="2B18B5F8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6E09C3BB" w14:textId="0E39C9C2" w:rsidR="00FB37A7" w:rsidRPr="007B34E1" w:rsidRDefault="00FB37A7" w:rsidP="00604F2A">
            <w:pPr>
              <w:ind w:firstLine="0"/>
              <w:rPr>
                <w:color w:val="FF0000"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Village Pond: </w:t>
            </w:r>
          </w:p>
        </w:tc>
      </w:tr>
      <w:tr w:rsidR="00FB37A7" w:rsidRPr="007B34E1" w14:paraId="711B36F1" w14:textId="77777777" w:rsidTr="009D2C81">
        <w:tc>
          <w:tcPr>
            <w:tcW w:w="575" w:type="dxa"/>
            <w:shd w:val="clear" w:color="auto" w:fill="auto"/>
          </w:tcPr>
          <w:p w14:paraId="54699CB2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72AD3C3E" w14:textId="31FDD5A5" w:rsidR="00FB37A7" w:rsidRPr="007B34E1" w:rsidRDefault="00FB37A7" w:rsidP="00604F2A">
            <w:pPr>
              <w:tabs>
                <w:tab w:val="left" w:pos="5595"/>
              </w:tabs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Newsletter: </w:t>
            </w:r>
            <w:r w:rsidRPr="007B34E1">
              <w:rPr>
                <w:sz w:val="28"/>
                <w:szCs w:val="28"/>
              </w:rPr>
              <w:t xml:space="preserve"> </w:t>
            </w:r>
          </w:p>
        </w:tc>
      </w:tr>
      <w:tr w:rsidR="00FB37A7" w:rsidRPr="007B34E1" w14:paraId="71221B96" w14:textId="77777777" w:rsidTr="009D2C81">
        <w:tc>
          <w:tcPr>
            <w:tcW w:w="575" w:type="dxa"/>
            <w:shd w:val="clear" w:color="auto" w:fill="auto"/>
          </w:tcPr>
          <w:p w14:paraId="3D71F5B2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57EB78D1" w14:textId="06A9D8C4" w:rsidR="00FB37A7" w:rsidRPr="007B34E1" w:rsidRDefault="00FB37A7" w:rsidP="00604F2A">
            <w:pPr>
              <w:ind w:firstLine="0"/>
              <w:rPr>
                <w:b/>
                <w:color w:val="FF0000"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Playing Fields Association:</w:t>
            </w:r>
            <w:r w:rsidRPr="007B34E1">
              <w:rPr>
                <w:sz w:val="28"/>
                <w:szCs w:val="28"/>
              </w:rPr>
              <w:t xml:space="preserve"> </w:t>
            </w:r>
          </w:p>
        </w:tc>
      </w:tr>
      <w:tr w:rsidR="00FB37A7" w:rsidRPr="007B34E1" w14:paraId="3C7ADE0D" w14:textId="77777777" w:rsidTr="009D2C81">
        <w:tc>
          <w:tcPr>
            <w:tcW w:w="575" w:type="dxa"/>
            <w:shd w:val="clear" w:color="auto" w:fill="auto"/>
          </w:tcPr>
          <w:p w14:paraId="669E9F87" w14:textId="77777777" w:rsidR="00FB37A7" w:rsidRPr="007B34E1" w:rsidRDefault="00FB37A7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0057" w:type="dxa"/>
            <w:shd w:val="clear" w:color="auto" w:fill="auto"/>
          </w:tcPr>
          <w:p w14:paraId="4F9DF1D9" w14:textId="77777777" w:rsidR="005C4AA2" w:rsidRDefault="00FB37A7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 xml:space="preserve">Village Hall: </w:t>
            </w:r>
          </w:p>
          <w:p w14:paraId="6E5AF9BF" w14:textId="4B9F22EC" w:rsidR="00561A66" w:rsidRPr="00A34D0B" w:rsidRDefault="00561A66" w:rsidP="00604F2A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Community Forum:</w:t>
            </w:r>
          </w:p>
        </w:tc>
      </w:tr>
      <w:tr w:rsidR="00FB37A7" w:rsidRPr="007B34E1" w14:paraId="793A803D" w14:textId="77777777" w:rsidTr="009D2C81">
        <w:tc>
          <w:tcPr>
            <w:tcW w:w="575" w:type="dxa"/>
            <w:shd w:val="clear" w:color="auto" w:fill="auto"/>
          </w:tcPr>
          <w:p w14:paraId="5E85326D" w14:textId="4729B55C" w:rsidR="00FB37A7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B37A7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7F03270A" w14:textId="32792E08" w:rsidR="00FB37A7" w:rsidRDefault="00FB37A7" w:rsidP="00604F2A">
            <w:pPr>
              <w:ind w:firstLine="0"/>
              <w:rPr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Signatories for cheques</w:t>
            </w:r>
            <w:r w:rsidR="00A0213E">
              <w:rPr>
                <w:b/>
                <w:sz w:val="28"/>
                <w:szCs w:val="28"/>
              </w:rPr>
              <w:t>/on line banking</w:t>
            </w:r>
          </w:p>
          <w:p w14:paraId="36EC66DA" w14:textId="1C8D97BE" w:rsidR="008D51A1" w:rsidRPr="007B34E1" w:rsidRDefault="008D51A1" w:rsidP="00604F2A">
            <w:pPr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1810D5" w:rsidRPr="007B34E1" w14:paraId="4591BA55" w14:textId="77777777" w:rsidTr="009D2C81">
        <w:tc>
          <w:tcPr>
            <w:tcW w:w="575" w:type="dxa"/>
            <w:shd w:val="clear" w:color="auto" w:fill="auto"/>
          </w:tcPr>
          <w:p w14:paraId="4051161D" w14:textId="1ADAEC98" w:rsidR="001810D5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1810D5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3D31AE7E" w14:textId="51BBF959" w:rsidR="00F05F83" w:rsidRDefault="001810D5" w:rsidP="00604F2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To App</w:t>
            </w:r>
            <w:r w:rsidR="009D2C81">
              <w:rPr>
                <w:b/>
                <w:sz w:val="28"/>
                <w:szCs w:val="28"/>
              </w:rPr>
              <w:t>oint</w:t>
            </w:r>
            <w:r w:rsidRPr="007B34E1">
              <w:rPr>
                <w:b/>
                <w:sz w:val="28"/>
                <w:szCs w:val="28"/>
              </w:rPr>
              <w:t xml:space="preserve"> the Internal Audit</w:t>
            </w:r>
            <w:r w:rsidR="009D2C81">
              <w:rPr>
                <w:b/>
                <w:sz w:val="28"/>
                <w:szCs w:val="28"/>
              </w:rPr>
              <w:t>or</w:t>
            </w:r>
            <w:r w:rsidR="00A6493A">
              <w:rPr>
                <w:b/>
                <w:sz w:val="28"/>
                <w:szCs w:val="28"/>
              </w:rPr>
              <w:t>.</w:t>
            </w:r>
          </w:p>
          <w:p w14:paraId="01CA364C" w14:textId="36FDB4BA" w:rsidR="008D51A1" w:rsidRPr="007B34E1" w:rsidRDefault="008D51A1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1810D5" w:rsidRPr="007B34E1" w14:paraId="0909EAE8" w14:textId="77777777" w:rsidTr="009D2C81">
        <w:tc>
          <w:tcPr>
            <w:tcW w:w="575" w:type="dxa"/>
            <w:shd w:val="clear" w:color="auto" w:fill="auto"/>
          </w:tcPr>
          <w:p w14:paraId="67C76097" w14:textId="09764C1A" w:rsidR="001810D5" w:rsidRPr="007B34E1" w:rsidRDefault="006D3266" w:rsidP="00604F2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810D5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0E9A8670" w14:textId="26AA12F4" w:rsidR="001810D5" w:rsidRPr="006B298C" w:rsidRDefault="001810D5" w:rsidP="00604F2A">
            <w:pPr>
              <w:ind w:firstLine="0"/>
              <w:rPr>
                <w:bCs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To review and approve Standing Orders and Financial Regulations</w:t>
            </w:r>
            <w:r w:rsidR="00A6493A">
              <w:rPr>
                <w:b/>
                <w:sz w:val="28"/>
                <w:szCs w:val="28"/>
              </w:rPr>
              <w:t>.</w:t>
            </w:r>
            <w:r w:rsidR="007E1C39">
              <w:rPr>
                <w:b/>
                <w:sz w:val="28"/>
                <w:szCs w:val="28"/>
              </w:rPr>
              <w:t xml:space="preserve"> </w:t>
            </w:r>
            <w:r w:rsidR="007E1C39" w:rsidRPr="006B298C">
              <w:rPr>
                <w:bCs/>
                <w:sz w:val="28"/>
                <w:szCs w:val="28"/>
              </w:rPr>
              <w:t xml:space="preserve">Amendments made as per ERNLLCA for standing orders </w:t>
            </w:r>
            <w:r w:rsidR="002E7C76" w:rsidRPr="006B298C">
              <w:rPr>
                <w:bCs/>
                <w:sz w:val="28"/>
                <w:szCs w:val="28"/>
              </w:rPr>
              <w:t>14 and 18.  No amendments for Financial Regulations.</w:t>
            </w:r>
          </w:p>
          <w:p w14:paraId="66D15DD7" w14:textId="4A1B2656" w:rsidR="008D51A1" w:rsidRPr="007B34E1" w:rsidRDefault="008D51A1" w:rsidP="00604F2A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1810D5" w:rsidRPr="007B34E1" w14:paraId="61BA1260" w14:textId="77777777" w:rsidTr="009D2C81">
        <w:tc>
          <w:tcPr>
            <w:tcW w:w="575" w:type="dxa"/>
            <w:shd w:val="clear" w:color="auto" w:fill="auto"/>
          </w:tcPr>
          <w:p w14:paraId="2E7F61A2" w14:textId="203F60A8" w:rsidR="001810D5" w:rsidRPr="007B34E1" w:rsidRDefault="006D3266" w:rsidP="00E90175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810D5" w:rsidRPr="007B34E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57" w:type="dxa"/>
            <w:shd w:val="clear" w:color="auto" w:fill="auto"/>
          </w:tcPr>
          <w:p w14:paraId="5E779C24" w14:textId="4191EE41" w:rsidR="001810D5" w:rsidRDefault="001810D5" w:rsidP="00D913FA">
            <w:pPr>
              <w:ind w:firstLine="0"/>
              <w:rPr>
                <w:b/>
                <w:sz w:val="28"/>
                <w:szCs w:val="28"/>
              </w:rPr>
            </w:pPr>
            <w:r w:rsidRPr="007B34E1">
              <w:rPr>
                <w:b/>
                <w:sz w:val="28"/>
                <w:szCs w:val="28"/>
              </w:rPr>
              <w:t>To set and agree the dates for ordinary parish council meetings for 202</w:t>
            </w:r>
            <w:r w:rsidR="00A61B13">
              <w:rPr>
                <w:b/>
                <w:sz w:val="28"/>
                <w:szCs w:val="28"/>
              </w:rPr>
              <w:t>5</w:t>
            </w:r>
            <w:r w:rsidRPr="007B34E1">
              <w:rPr>
                <w:b/>
                <w:sz w:val="28"/>
                <w:szCs w:val="28"/>
              </w:rPr>
              <w:t>/202</w:t>
            </w:r>
            <w:r w:rsidR="00A61B13">
              <w:rPr>
                <w:b/>
                <w:sz w:val="28"/>
                <w:szCs w:val="28"/>
              </w:rPr>
              <w:t>6</w:t>
            </w:r>
            <w:r w:rsidR="00A6493A">
              <w:rPr>
                <w:b/>
                <w:sz w:val="28"/>
                <w:szCs w:val="28"/>
              </w:rPr>
              <w:t>.</w:t>
            </w:r>
          </w:p>
          <w:p w14:paraId="67D14111" w14:textId="59243E51" w:rsidR="008D51A1" w:rsidRPr="007B34E1" w:rsidRDefault="008D51A1" w:rsidP="00D913FA">
            <w:pPr>
              <w:ind w:firstLine="0"/>
              <w:rPr>
                <w:b/>
                <w:sz w:val="28"/>
                <w:szCs w:val="28"/>
              </w:rPr>
            </w:pPr>
          </w:p>
        </w:tc>
      </w:tr>
      <w:tr w:rsidR="00F92540" w:rsidRPr="007B34E1" w14:paraId="1B9582DC" w14:textId="77777777" w:rsidTr="009D2C81">
        <w:tc>
          <w:tcPr>
            <w:tcW w:w="575" w:type="dxa"/>
            <w:shd w:val="clear" w:color="auto" w:fill="auto"/>
          </w:tcPr>
          <w:p w14:paraId="0FD7B5E1" w14:textId="61529461" w:rsidR="00F05F83" w:rsidRDefault="00F92540" w:rsidP="00E90175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  <w:r w:rsidR="00F05F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057" w:type="dxa"/>
            <w:shd w:val="clear" w:color="auto" w:fill="auto"/>
          </w:tcPr>
          <w:p w14:paraId="6169314F" w14:textId="0D676C80" w:rsidR="00F05F83" w:rsidRPr="007B34E1" w:rsidRDefault="00F92540" w:rsidP="00D913FA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 confirm all councillors have reviewed their </w:t>
            </w:r>
            <w:r w:rsidR="00A6493A">
              <w:rPr>
                <w:b/>
                <w:sz w:val="28"/>
                <w:szCs w:val="28"/>
              </w:rPr>
              <w:t>register of interes</w:t>
            </w:r>
            <w:r w:rsidR="00DF54AB">
              <w:rPr>
                <w:b/>
                <w:sz w:val="28"/>
                <w:szCs w:val="28"/>
              </w:rPr>
              <w:t>t.</w:t>
            </w:r>
          </w:p>
        </w:tc>
      </w:tr>
    </w:tbl>
    <w:p w14:paraId="096F2A50" w14:textId="77777777" w:rsidR="00604F2A" w:rsidRPr="007B34E1" w:rsidRDefault="00604F2A" w:rsidP="00604F2A">
      <w:pPr>
        <w:ind w:firstLine="0"/>
        <w:rPr>
          <w:color w:val="FF0000"/>
          <w:sz w:val="28"/>
          <w:szCs w:val="28"/>
        </w:rPr>
      </w:pPr>
    </w:p>
    <w:sectPr w:rsidR="00604F2A" w:rsidRPr="007B34E1" w:rsidSect="00D3608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5D21C" w14:textId="77777777" w:rsidR="007B7DEE" w:rsidRDefault="007B7DEE" w:rsidP="00684C2F">
      <w:r>
        <w:separator/>
      </w:r>
    </w:p>
  </w:endnote>
  <w:endnote w:type="continuationSeparator" w:id="0">
    <w:p w14:paraId="5FABDAD1" w14:textId="77777777" w:rsidR="007B7DEE" w:rsidRDefault="007B7DEE" w:rsidP="0068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71CC" w14:textId="63F756E1" w:rsidR="008A52EA" w:rsidRDefault="008A52EA">
    <w:pPr>
      <w:pStyle w:val="Footer"/>
      <w:jc w:val="right"/>
    </w:pPr>
  </w:p>
  <w:p w14:paraId="216A8C6F" w14:textId="77777777" w:rsidR="00684C2F" w:rsidRDefault="00684C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B600A" w14:textId="77777777" w:rsidR="007B7DEE" w:rsidRDefault="007B7DEE" w:rsidP="00684C2F">
      <w:r>
        <w:separator/>
      </w:r>
    </w:p>
  </w:footnote>
  <w:footnote w:type="continuationSeparator" w:id="0">
    <w:p w14:paraId="3646E80B" w14:textId="77777777" w:rsidR="007B7DEE" w:rsidRDefault="007B7DEE" w:rsidP="00684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4847"/>
    <w:multiLevelType w:val="multilevel"/>
    <w:tmpl w:val="B95C9A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6B7B70"/>
    <w:multiLevelType w:val="multilevel"/>
    <w:tmpl w:val="3668C6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C90D20"/>
    <w:multiLevelType w:val="multilevel"/>
    <w:tmpl w:val="9EBC29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2B0360B"/>
    <w:multiLevelType w:val="multilevel"/>
    <w:tmpl w:val="C4D6FE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347548B"/>
    <w:multiLevelType w:val="multilevel"/>
    <w:tmpl w:val="AC3C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48862454">
    <w:abstractNumId w:val="4"/>
  </w:num>
  <w:num w:numId="2" w16cid:durableId="585309219">
    <w:abstractNumId w:val="2"/>
  </w:num>
  <w:num w:numId="3" w16cid:durableId="208028632">
    <w:abstractNumId w:val="3"/>
  </w:num>
  <w:num w:numId="4" w16cid:durableId="1695039519">
    <w:abstractNumId w:val="0"/>
  </w:num>
  <w:num w:numId="5" w16cid:durableId="165027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E9"/>
    <w:rsid w:val="00002C94"/>
    <w:rsid w:val="00004FBF"/>
    <w:rsid w:val="000144E7"/>
    <w:rsid w:val="000346B0"/>
    <w:rsid w:val="0004216B"/>
    <w:rsid w:val="00053C37"/>
    <w:rsid w:val="00054FD6"/>
    <w:rsid w:val="000614A9"/>
    <w:rsid w:val="00062E91"/>
    <w:rsid w:val="0007091D"/>
    <w:rsid w:val="000748E9"/>
    <w:rsid w:val="00075996"/>
    <w:rsid w:val="000773D9"/>
    <w:rsid w:val="000E0FD9"/>
    <w:rsid w:val="000E3C6C"/>
    <w:rsid w:val="000F20E4"/>
    <w:rsid w:val="000F44B2"/>
    <w:rsid w:val="001118E9"/>
    <w:rsid w:val="00115391"/>
    <w:rsid w:val="00121FA5"/>
    <w:rsid w:val="00136630"/>
    <w:rsid w:val="00141D35"/>
    <w:rsid w:val="00147E48"/>
    <w:rsid w:val="00151CC2"/>
    <w:rsid w:val="001810D5"/>
    <w:rsid w:val="001913A3"/>
    <w:rsid w:val="00192D17"/>
    <w:rsid w:val="001A2E97"/>
    <w:rsid w:val="001A4445"/>
    <w:rsid w:val="001B6125"/>
    <w:rsid w:val="001C0A0B"/>
    <w:rsid w:val="001C4BAC"/>
    <w:rsid w:val="001D0DB4"/>
    <w:rsid w:val="001D1FF0"/>
    <w:rsid w:val="001E0DC4"/>
    <w:rsid w:val="001E18C1"/>
    <w:rsid w:val="001E25FB"/>
    <w:rsid w:val="001F21FF"/>
    <w:rsid w:val="001F2E74"/>
    <w:rsid w:val="001F3B9A"/>
    <w:rsid w:val="001F7695"/>
    <w:rsid w:val="00215C90"/>
    <w:rsid w:val="0022120B"/>
    <w:rsid w:val="00226438"/>
    <w:rsid w:val="002276E7"/>
    <w:rsid w:val="00234CE7"/>
    <w:rsid w:val="00236E22"/>
    <w:rsid w:val="002370AE"/>
    <w:rsid w:val="00256B90"/>
    <w:rsid w:val="002614A7"/>
    <w:rsid w:val="002700A7"/>
    <w:rsid w:val="00272D87"/>
    <w:rsid w:val="00284D35"/>
    <w:rsid w:val="0029193A"/>
    <w:rsid w:val="002A0EA3"/>
    <w:rsid w:val="002A6972"/>
    <w:rsid w:val="002C3497"/>
    <w:rsid w:val="002E0CB0"/>
    <w:rsid w:val="002E69D3"/>
    <w:rsid w:val="002E7C76"/>
    <w:rsid w:val="002F2373"/>
    <w:rsid w:val="003005C5"/>
    <w:rsid w:val="00300E51"/>
    <w:rsid w:val="00301D85"/>
    <w:rsid w:val="003262FF"/>
    <w:rsid w:val="00331226"/>
    <w:rsid w:val="00341D98"/>
    <w:rsid w:val="00346E12"/>
    <w:rsid w:val="003500AD"/>
    <w:rsid w:val="00350610"/>
    <w:rsid w:val="003508AE"/>
    <w:rsid w:val="00363453"/>
    <w:rsid w:val="0038299D"/>
    <w:rsid w:val="00383299"/>
    <w:rsid w:val="003851A3"/>
    <w:rsid w:val="003A2B9F"/>
    <w:rsid w:val="003A7C00"/>
    <w:rsid w:val="003C4E29"/>
    <w:rsid w:val="003E5BFD"/>
    <w:rsid w:val="00401E23"/>
    <w:rsid w:val="0040487F"/>
    <w:rsid w:val="004279B0"/>
    <w:rsid w:val="004477BF"/>
    <w:rsid w:val="004561F7"/>
    <w:rsid w:val="00462272"/>
    <w:rsid w:val="00465442"/>
    <w:rsid w:val="004716C1"/>
    <w:rsid w:val="0047364A"/>
    <w:rsid w:val="004A791C"/>
    <w:rsid w:val="004B362F"/>
    <w:rsid w:val="004D5B86"/>
    <w:rsid w:val="004F2276"/>
    <w:rsid w:val="004F3DB2"/>
    <w:rsid w:val="00505072"/>
    <w:rsid w:val="00512117"/>
    <w:rsid w:val="00523623"/>
    <w:rsid w:val="00535A78"/>
    <w:rsid w:val="00547ABB"/>
    <w:rsid w:val="00561A66"/>
    <w:rsid w:val="005732C9"/>
    <w:rsid w:val="00596886"/>
    <w:rsid w:val="005A6C17"/>
    <w:rsid w:val="005A7304"/>
    <w:rsid w:val="005B6BDC"/>
    <w:rsid w:val="005C4AA2"/>
    <w:rsid w:val="005D20D7"/>
    <w:rsid w:val="005D339C"/>
    <w:rsid w:val="005D6899"/>
    <w:rsid w:val="005D75C8"/>
    <w:rsid w:val="005E5E55"/>
    <w:rsid w:val="005F0118"/>
    <w:rsid w:val="005F66F1"/>
    <w:rsid w:val="005F78DB"/>
    <w:rsid w:val="00604CEB"/>
    <w:rsid w:val="00604F2A"/>
    <w:rsid w:val="006075A2"/>
    <w:rsid w:val="00616117"/>
    <w:rsid w:val="0061718A"/>
    <w:rsid w:val="00617EAB"/>
    <w:rsid w:val="00632F55"/>
    <w:rsid w:val="00633BCE"/>
    <w:rsid w:val="00643419"/>
    <w:rsid w:val="00646657"/>
    <w:rsid w:val="00651E05"/>
    <w:rsid w:val="00657027"/>
    <w:rsid w:val="006638DB"/>
    <w:rsid w:val="00672119"/>
    <w:rsid w:val="006771B5"/>
    <w:rsid w:val="006802D5"/>
    <w:rsid w:val="00682B17"/>
    <w:rsid w:val="0068353E"/>
    <w:rsid w:val="00684C2F"/>
    <w:rsid w:val="00686F00"/>
    <w:rsid w:val="006B298C"/>
    <w:rsid w:val="006B2E80"/>
    <w:rsid w:val="006B7CEA"/>
    <w:rsid w:val="006C0718"/>
    <w:rsid w:val="006D3266"/>
    <w:rsid w:val="0071098B"/>
    <w:rsid w:val="00712839"/>
    <w:rsid w:val="00716341"/>
    <w:rsid w:val="007179C5"/>
    <w:rsid w:val="0072472D"/>
    <w:rsid w:val="00725044"/>
    <w:rsid w:val="00733129"/>
    <w:rsid w:val="0074605A"/>
    <w:rsid w:val="00747B84"/>
    <w:rsid w:val="00750FF8"/>
    <w:rsid w:val="0075266E"/>
    <w:rsid w:val="0075608F"/>
    <w:rsid w:val="00787478"/>
    <w:rsid w:val="007878D1"/>
    <w:rsid w:val="00791656"/>
    <w:rsid w:val="00794366"/>
    <w:rsid w:val="00795BAA"/>
    <w:rsid w:val="007B0074"/>
    <w:rsid w:val="007B34E1"/>
    <w:rsid w:val="007B7DEE"/>
    <w:rsid w:val="007C51C9"/>
    <w:rsid w:val="007D7B9D"/>
    <w:rsid w:val="007E1C39"/>
    <w:rsid w:val="007F28DF"/>
    <w:rsid w:val="008316C5"/>
    <w:rsid w:val="00834B37"/>
    <w:rsid w:val="00836B8D"/>
    <w:rsid w:val="008408EE"/>
    <w:rsid w:val="00854EB5"/>
    <w:rsid w:val="0087247A"/>
    <w:rsid w:val="008734DE"/>
    <w:rsid w:val="00877950"/>
    <w:rsid w:val="00885EB1"/>
    <w:rsid w:val="008A52EA"/>
    <w:rsid w:val="008B03AA"/>
    <w:rsid w:val="008B5D73"/>
    <w:rsid w:val="008C2F8A"/>
    <w:rsid w:val="008D51A1"/>
    <w:rsid w:val="008E1883"/>
    <w:rsid w:val="008E20F9"/>
    <w:rsid w:val="008E2B74"/>
    <w:rsid w:val="008E4BC5"/>
    <w:rsid w:val="008F4EF5"/>
    <w:rsid w:val="008F6A2E"/>
    <w:rsid w:val="009002CB"/>
    <w:rsid w:val="00900667"/>
    <w:rsid w:val="00902599"/>
    <w:rsid w:val="00912668"/>
    <w:rsid w:val="00947237"/>
    <w:rsid w:val="0094760A"/>
    <w:rsid w:val="00952393"/>
    <w:rsid w:val="00952D6A"/>
    <w:rsid w:val="0097527F"/>
    <w:rsid w:val="00980B88"/>
    <w:rsid w:val="0099236F"/>
    <w:rsid w:val="00996366"/>
    <w:rsid w:val="009970C5"/>
    <w:rsid w:val="009B1803"/>
    <w:rsid w:val="009C6199"/>
    <w:rsid w:val="009D26B9"/>
    <w:rsid w:val="009D2C81"/>
    <w:rsid w:val="009D4D00"/>
    <w:rsid w:val="009E384E"/>
    <w:rsid w:val="009E540E"/>
    <w:rsid w:val="009E5873"/>
    <w:rsid w:val="009F15CB"/>
    <w:rsid w:val="00A0213E"/>
    <w:rsid w:val="00A150E5"/>
    <w:rsid w:val="00A26301"/>
    <w:rsid w:val="00A34D0B"/>
    <w:rsid w:val="00A40214"/>
    <w:rsid w:val="00A426C8"/>
    <w:rsid w:val="00A51EA6"/>
    <w:rsid w:val="00A61B13"/>
    <w:rsid w:val="00A62591"/>
    <w:rsid w:val="00A6493A"/>
    <w:rsid w:val="00A65C60"/>
    <w:rsid w:val="00A76381"/>
    <w:rsid w:val="00A769E6"/>
    <w:rsid w:val="00A7701D"/>
    <w:rsid w:val="00A87996"/>
    <w:rsid w:val="00A87C1A"/>
    <w:rsid w:val="00A9081B"/>
    <w:rsid w:val="00A975D8"/>
    <w:rsid w:val="00AB482F"/>
    <w:rsid w:val="00AB7872"/>
    <w:rsid w:val="00AC0D46"/>
    <w:rsid w:val="00AC4458"/>
    <w:rsid w:val="00AD7518"/>
    <w:rsid w:val="00AE58EE"/>
    <w:rsid w:val="00AF09C6"/>
    <w:rsid w:val="00AF2DAB"/>
    <w:rsid w:val="00B048DD"/>
    <w:rsid w:val="00B11567"/>
    <w:rsid w:val="00B2286F"/>
    <w:rsid w:val="00B462EF"/>
    <w:rsid w:val="00B642BE"/>
    <w:rsid w:val="00B707AC"/>
    <w:rsid w:val="00B7257E"/>
    <w:rsid w:val="00B73C71"/>
    <w:rsid w:val="00B96BD8"/>
    <w:rsid w:val="00BA09D2"/>
    <w:rsid w:val="00BA45C6"/>
    <w:rsid w:val="00BA5FB4"/>
    <w:rsid w:val="00BA70D4"/>
    <w:rsid w:val="00BB29E6"/>
    <w:rsid w:val="00BC0C48"/>
    <w:rsid w:val="00BC1EAA"/>
    <w:rsid w:val="00BD53FC"/>
    <w:rsid w:val="00BD670E"/>
    <w:rsid w:val="00BE6146"/>
    <w:rsid w:val="00BF0738"/>
    <w:rsid w:val="00BF49AE"/>
    <w:rsid w:val="00BF7BBE"/>
    <w:rsid w:val="00C01486"/>
    <w:rsid w:val="00C077BE"/>
    <w:rsid w:val="00C0790A"/>
    <w:rsid w:val="00C10278"/>
    <w:rsid w:val="00C12747"/>
    <w:rsid w:val="00C22AC8"/>
    <w:rsid w:val="00C45CFA"/>
    <w:rsid w:val="00C5114D"/>
    <w:rsid w:val="00C6545F"/>
    <w:rsid w:val="00C75895"/>
    <w:rsid w:val="00C8003F"/>
    <w:rsid w:val="00C929AB"/>
    <w:rsid w:val="00CA1906"/>
    <w:rsid w:val="00CA19E8"/>
    <w:rsid w:val="00CA290E"/>
    <w:rsid w:val="00CC61C2"/>
    <w:rsid w:val="00D15AB3"/>
    <w:rsid w:val="00D20315"/>
    <w:rsid w:val="00D23C49"/>
    <w:rsid w:val="00D316FA"/>
    <w:rsid w:val="00D3608F"/>
    <w:rsid w:val="00D40658"/>
    <w:rsid w:val="00D552B0"/>
    <w:rsid w:val="00D62991"/>
    <w:rsid w:val="00D75398"/>
    <w:rsid w:val="00D913FA"/>
    <w:rsid w:val="00D9467D"/>
    <w:rsid w:val="00DA6D0F"/>
    <w:rsid w:val="00DB53F7"/>
    <w:rsid w:val="00DB6011"/>
    <w:rsid w:val="00DC7864"/>
    <w:rsid w:val="00DD29D1"/>
    <w:rsid w:val="00DD34E9"/>
    <w:rsid w:val="00DF54AB"/>
    <w:rsid w:val="00E04A68"/>
    <w:rsid w:val="00E06CC0"/>
    <w:rsid w:val="00E20677"/>
    <w:rsid w:val="00E23BCD"/>
    <w:rsid w:val="00E25C0A"/>
    <w:rsid w:val="00E32375"/>
    <w:rsid w:val="00E53C20"/>
    <w:rsid w:val="00E66DD7"/>
    <w:rsid w:val="00E67E46"/>
    <w:rsid w:val="00E843A9"/>
    <w:rsid w:val="00E90175"/>
    <w:rsid w:val="00EA42A9"/>
    <w:rsid w:val="00EB2213"/>
    <w:rsid w:val="00EC05D8"/>
    <w:rsid w:val="00EC5DBB"/>
    <w:rsid w:val="00EE1904"/>
    <w:rsid w:val="00F006A5"/>
    <w:rsid w:val="00F05F83"/>
    <w:rsid w:val="00F11C9C"/>
    <w:rsid w:val="00F13532"/>
    <w:rsid w:val="00F163CD"/>
    <w:rsid w:val="00F4452B"/>
    <w:rsid w:val="00F53687"/>
    <w:rsid w:val="00F54910"/>
    <w:rsid w:val="00F62678"/>
    <w:rsid w:val="00F62808"/>
    <w:rsid w:val="00F75362"/>
    <w:rsid w:val="00F9017A"/>
    <w:rsid w:val="00F915AF"/>
    <w:rsid w:val="00F92540"/>
    <w:rsid w:val="00FA1A6C"/>
    <w:rsid w:val="00FA6A28"/>
    <w:rsid w:val="00FB37A7"/>
    <w:rsid w:val="00FC5504"/>
    <w:rsid w:val="00FC7D75"/>
    <w:rsid w:val="00FD6144"/>
    <w:rsid w:val="00FE077B"/>
    <w:rsid w:val="00FE11BC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5BFE2"/>
  <w15:docId w15:val="{27A81557-0545-4E34-B71A-C6003B6E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E9"/>
    <w:pPr>
      <w:ind w:firstLine="360"/>
    </w:pPr>
    <w:rPr>
      <w:rFonts w:eastAsia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5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3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C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4C2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84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84C2F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C2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Hopton</cp:lastModifiedBy>
  <cp:revision>9</cp:revision>
  <cp:lastPrinted>2025-04-28T15:09:00Z</cp:lastPrinted>
  <dcterms:created xsi:type="dcterms:W3CDTF">2025-04-08T12:51:00Z</dcterms:created>
  <dcterms:modified xsi:type="dcterms:W3CDTF">2025-04-29T14:09:00Z</dcterms:modified>
</cp:coreProperties>
</file>