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CC895" w14:textId="3D5DA137" w:rsidR="004D649E" w:rsidRDefault="004D649E">
      <w:r w:rsidRPr="004D649E">
        <w:drawing>
          <wp:inline distT="0" distB="0" distL="0" distR="0" wp14:anchorId="4BFE8263" wp14:editId="7DDCEDC6">
            <wp:extent cx="5514975" cy="20117435"/>
            <wp:effectExtent l="0" t="0" r="9525" b="0"/>
            <wp:docPr id="14526178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6178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201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64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49E"/>
    <w:rsid w:val="004D649E"/>
    <w:rsid w:val="00F2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F50A0"/>
  <w15:chartTrackingRefBased/>
  <w15:docId w15:val="{92D52925-C8E6-4655-842C-376703F3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4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4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4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4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4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4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4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4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4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4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4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4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4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4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4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4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Hopton</dc:creator>
  <cp:keywords/>
  <dc:description/>
  <cp:lastModifiedBy>Michelle Hopton</cp:lastModifiedBy>
  <cp:revision>1</cp:revision>
  <dcterms:created xsi:type="dcterms:W3CDTF">2026-09-28T15:37:00Z</dcterms:created>
  <dcterms:modified xsi:type="dcterms:W3CDTF">2026-09-28T15:38:00Z</dcterms:modified>
</cp:coreProperties>
</file>